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11F695C5" w:rsidR="00BA66C3" w:rsidRDefault="60C82454" w:rsidP="00BA66C3">
      <w:pPr>
        <w:pStyle w:val="Default"/>
        <w:rPr>
          <w:b/>
          <w:bCs/>
          <w:sz w:val="23"/>
          <w:szCs w:val="23"/>
        </w:rPr>
      </w:pPr>
      <w:r w:rsidRPr="60C82454">
        <w:rPr>
          <w:b/>
          <w:bCs/>
          <w:sz w:val="23"/>
          <w:szCs w:val="23"/>
        </w:rPr>
        <w:t xml:space="preserve"> </w:t>
      </w:r>
    </w:p>
    <w:p w14:paraId="3BDC650F" w14:textId="111DB6A9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3BF52C70" w14:textId="47B6A39F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4AFE9EC" w14:textId="2BADD07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6221A06" w14:textId="36FB66A1" w:rsidR="00250722" w:rsidRDefault="00250722" w:rsidP="00BA66C3">
      <w:pPr>
        <w:pStyle w:val="Default"/>
        <w:rPr>
          <w:b/>
          <w:bCs/>
          <w:sz w:val="23"/>
          <w:szCs w:val="23"/>
        </w:rPr>
      </w:pPr>
      <w:r>
        <w:rPr>
          <w:b/>
          <w:bCs/>
          <w:noProof/>
          <w:sz w:val="23"/>
          <w:szCs w:val="23"/>
        </w:rPr>
        <w:drawing>
          <wp:anchor distT="0" distB="0" distL="114300" distR="114300" simplePos="0" relativeHeight="251660288" behindDoc="1" locked="0" layoutInCell="1" allowOverlap="1" wp14:anchorId="3755125C" wp14:editId="7394A148">
            <wp:simplePos x="0" y="0"/>
            <wp:positionH relativeFrom="column">
              <wp:posOffset>1019726</wp:posOffset>
            </wp:positionH>
            <wp:positionV relativeFrom="paragraph">
              <wp:posOffset>146517</wp:posOffset>
            </wp:positionV>
            <wp:extent cx="3810000" cy="1155700"/>
            <wp:effectExtent l="0" t="0" r="0" b="6350"/>
            <wp:wrapTight wrapText="bothSides">
              <wp:wrapPolygon edited="0">
                <wp:start x="0" y="0"/>
                <wp:lineTo x="0" y="21363"/>
                <wp:lineTo x="21492" y="21363"/>
                <wp:lineTo x="21492" y="0"/>
                <wp:lineTo x="0" y="0"/>
              </wp:wrapPolygon>
            </wp:wrapTight>
            <wp:docPr id="3" name="Picture 3" descr="Tex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ext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115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FC3A1A0" w14:textId="0AB759C4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980C640" w14:textId="4C47F644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AD934EB" w14:textId="29D019A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F73EB83" w14:textId="5A6816A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377E216" w14:textId="4D78A2A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46D7C0C" w14:textId="173CA83C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D0ED167" w14:textId="0C841A7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2F7E3A1" w14:textId="3AE46B42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7F39FA9" w14:textId="08410AB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243B1D1" w14:textId="3A097B63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8CF645A" w14:textId="67498CF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BB0AE87" w14:textId="7C517665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21D9146" w14:textId="1F497534" w:rsidR="00250722" w:rsidRDefault="00250722" w:rsidP="00BA66C3">
      <w:pPr>
        <w:pStyle w:val="Default"/>
        <w:rPr>
          <w:b/>
          <w:bCs/>
          <w:noProof/>
          <w:sz w:val="23"/>
          <w:szCs w:val="23"/>
        </w:rPr>
      </w:pPr>
      <w:r>
        <w:rPr>
          <w:rFonts w:ascii="Arial" w:hAnsi="Arial"/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6087C7" wp14:editId="4B05ACF9">
                <wp:simplePos x="0" y="0"/>
                <wp:positionH relativeFrom="column">
                  <wp:posOffset>1019810</wp:posOffset>
                </wp:positionH>
                <wp:positionV relativeFrom="paragraph">
                  <wp:posOffset>153035</wp:posOffset>
                </wp:positionV>
                <wp:extent cx="4181475" cy="1628140"/>
                <wp:effectExtent l="19050" t="19050" r="28575" b="10160"/>
                <wp:wrapTight wrapText="bothSides">
                  <wp:wrapPolygon edited="0">
                    <wp:start x="-98" y="-253"/>
                    <wp:lineTo x="-98" y="21482"/>
                    <wp:lineTo x="21649" y="21482"/>
                    <wp:lineTo x="21649" y="-253"/>
                    <wp:lineTo x="-98" y="-253"/>
                  </wp:wrapPolygon>
                </wp:wrapTight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81475" cy="16281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6B672" w14:textId="77777777" w:rsidR="00250722" w:rsidRDefault="00250722" w:rsidP="0025072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</w:rPr>
                            </w:pPr>
                            <w:r w:rsidRPr="00B86FA1">
                              <w:rPr>
                                <w:rFonts w:ascii="Verdana" w:hAnsi="Verdana" w:cs="Arial"/>
                                <w:b/>
                              </w:rPr>
                              <w:t>Information for Patients</w:t>
                            </w:r>
                          </w:p>
                          <w:p w14:paraId="5972035C" w14:textId="77777777" w:rsidR="00250722" w:rsidRPr="001953C6" w:rsidRDefault="00250722" w:rsidP="0025072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"/>
                              </w:rPr>
                            </w:pPr>
                          </w:p>
                          <w:p w14:paraId="05F7D95C" w14:textId="77777777" w:rsidR="00250722" w:rsidRDefault="00250722" w:rsidP="0025072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8"/>
                              </w:rPr>
                            </w:pPr>
                          </w:p>
                          <w:p w14:paraId="105A5858" w14:textId="77777777" w:rsidR="00250722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12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noProof/>
                                <w:sz w:val="12"/>
                                <w:szCs w:val="28"/>
                              </w:rPr>
                              <w:tab/>
                            </w:r>
                          </w:p>
                          <w:p w14:paraId="74FBEB1A" w14:textId="41067240" w:rsidR="00250722" w:rsidRDefault="00876C40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32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noProof/>
                                <w:sz w:val="32"/>
                                <w:szCs w:val="28"/>
                              </w:rPr>
                              <w:t>3 Day Bladder Diary</w:t>
                            </w:r>
                          </w:p>
                          <w:p w14:paraId="2F59CBCE" w14:textId="77777777" w:rsidR="00876C40" w:rsidRPr="00687DB4" w:rsidRDefault="00876C40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32"/>
                                <w:szCs w:val="28"/>
                              </w:rPr>
                            </w:pPr>
                          </w:p>
                          <w:p w14:paraId="7F773B0E" w14:textId="77777777" w:rsidR="00250722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12"/>
                                <w:szCs w:val="28"/>
                              </w:rPr>
                            </w:pPr>
                          </w:p>
                          <w:p w14:paraId="1C21769C" w14:textId="77777777" w:rsidR="00250722" w:rsidRPr="008A032F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noProof/>
                                <w:sz w:val="28"/>
                                <w:szCs w:val="28"/>
                              </w:rPr>
                              <w:t>P</w:t>
                            </w:r>
                            <w:r w:rsidRPr="008A032F">
                              <w:rPr>
                                <w:rFonts w:ascii="Verdana" w:hAnsi="Verdana"/>
                                <w:b/>
                                <w:noProof/>
                                <w:sz w:val="28"/>
                                <w:szCs w:val="28"/>
                              </w:rPr>
                              <w:t xml:space="preserve">hysiotherapy </w:t>
                            </w:r>
                            <w:r>
                              <w:rPr>
                                <w:rFonts w:ascii="Verdana" w:hAnsi="Verdana"/>
                                <w:b/>
                                <w:noProof/>
                                <w:sz w:val="28"/>
                                <w:szCs w:val="28"/>
                              </w:rPr>
                              <w:t>Service</w:t>
                            </w:r>
                            <w:r w:rsidRPr="008A032F">
                              <w:rPr>
                                <w:rFonts w:ascii="Verdana" w:hAnsi="Verdana"/>
                                <w:b/>
                                <w:noProof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4ACFEF26" w14:textId="77777777" w:rsidR="00250722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22"/>
                                <w:szCs w:val="22"/>
                              </w:rPr>
                            </w:pPr>
                          </w:p>
                          <w:p w14:paraId="261672A7" w14:textId="77777777" w:rsidR="00250722" w:rsidRPr="008A032F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noProof/>
                                <w:sz w:val="22"/>
                                <w:szCs w:val="22"/>
                              </w:rPr>
                            </w:pPr>
                            <w:r w:rsidRPr="008A032F">
                              <w:rPr>
                                <w:rFonts w:ascii="Verdana" w:hAnsi="Verdana"/>
                                <w:b/>
                                <w:noProof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6392F15" w14:textId="77777777" w:rsidR="00250722" w:rsidRPr="00067CDE" w:rsidRDefault="00250722" w:rsidP="00250722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1AD01E3C" w14:textId="77777777" w:rsidR="00250722" w:rsidRPr="00067CDE" w:rsidRDefault="00250722" w:rsidP="00250722">
                            <w:pPr>
                              <w:jc w:val="center"/>
                              <w:rPr>
                                <w:rFonts w:ascii="Verdana" w:hAnsi="Verdana" w:cs="Arial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6087C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80.3pt;margin-top:12.05pt;width:329.25pt;height:128.2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Ph7MgIAAF0EAAAOAAAAZHJzL2Uyb0RvYy54bWysVF1v2yAUfZ+0/4B4X2xnSZtZcaosbadJ&#10;3YfU7gdgjG004DIgsbtf3wtOs6jbXqYlEuLC5XDuORevr0atyEE4L8FUtJjllAjDoZGmq+i3h9s3&#10;K0p8YKZhCoyo6KPw9Grz+tV6sKWYQw+qEY4giPHlYCvah2DLLPO8F5r5GVhhcLMFp1nA0HVZ49iA&#10;6Fpl8zy/yAZwjXXAhfe4ej1t0k3Cb1vBw5e29SIQVVHkFtLo0ljHMdusWdk5ZnvJjzTYP7DQTBq8&#10;9AR1zQIjeyd/g9KSO/DQhhkHnUHbSi5SDVhNkb+o5r5nVqRaUBxvTzL5/wfLPx++OiKbii4oMUyj&#10;RQ9iDOQ9jGQZ1RmsLzHp3mJaGHEZXU6VensH/LsnBnY9M53YOgdDL1iD7Ip4Mjs7OuH4CFIPn6DB&#10;a9g+QAIaW6ejdCgGQXR06fHkTKTCcXFRrIrF5ZISjnvFxRyj5F3Gyufj1vnwQYAmcVJRh9YneHa4&#10;8yHSYeVzSrzNg5LNrVQqBa6rd8qRA8M2udnGf6rgRZoyZKjo21WRI0muLarW1GpS469wefr9CU7L&#10;gL2vpK7o6pTEyqjhjWlSZwYm1TRH+socRY06ToqGsR6PJtXQPKK8DqYexzeJkx7cT0oG7O+K+h97&#10;5gQl6qNBi94VC5SQhBQslpdzDNz5Tn2+wwxHqIoGSqbpLkyPaG+d7Hq8aWoKA1u0tZVJ8Oj/xOrI&#10;G3s4+XB8b/GRnMcp69dXYfMEAAD//wMAUEsDBBQABgAIAAAAIQBcXvjQ3QAAAAoBAAAPAAAAZHJz&#10;L2Rvd25yZXYueG1sTI9Ba8MwDIXvg/0Ho8EuY7VT2pCmccoojJ2XFnZVYzUJje0Qu22WXz/ttN30&#10;pMfT94rdZHtxozF03mlIFgoEudqbzjUajof31wxEiOgM9t6Rhm8KsCsfHwrMjb+7T7pVsREc4kKO&#10;GtoYh1zKULdkMSz8QI5vZz9ajCzHRpoR7xxue7lUKpUWO8cfWhxo31J9qa5WA25W54+XtTSzmq2Z&#10;v0y3P1Cl9fPT9LYFEWmKf2b4xWd0KJnp5K/OBNGzTlXKVg3LVQKCDVmy4eHEi0ytQZaF/F+h/AEA&#10;AP//AwBQSwECLQAUAAYACAAAACEAtoM4kv4AAADhAQAAEwAAAAAAAAAAAAAAAAAAAAAAW0NvbnRl&#10;bnRfVHlwZXNdLnhtbFBLAQItABQABgAIAAAAIQA4/SH/1gAAAJQBAAALAAAAAAAAAAAAAAAAAC8B&#10;AABfcmVscy8ucmVsc1BLAQItABQABgAIAAAAIQCQrPh7MgIAAF0EAAAOAAAAAAAAAAAAAAAAAC4C&#10;AABkcnMvZTJvRG9jLnhtbFBLAQItABQABgAIAAAAIQBcXvjQ3QAAAAoBAAAPAAAAAAAAAAAAAAAA&#10;AIwEAABkcnMvZG93bnJldi54bWxQSwUGAAAAAAQABADzAAAAlgUAAAAA&#10;" fillcolor="#eaeaea" strokeweight="3pt">
                <v:stroke linestyle="thinThin"/>
                <v:textbox>
                  <w:txbxContent>
                    <w:p w14:paraId="2266B672" w14:textId="77777777" w:rsidR="00250722" w:rsidRDefault="00250722" w:rsidP="00250722">
                      <w:pPr>
                        <w:jc w:val="center"/>
                        <w:rPr>
                          <w:rFonts w:ascii="Verdana" w:hAnsi="Verdana" w:cs="Arial"/>
                          <w:b/>
                        </w:rPr>
                      </w:pPr>
                      <w:r w:rsidRPr="00B86FA1">
                        <w:rPr>
                          <w:rFonts w:ascii="Verdana" w:hAnsi="Verdana" w:cs="Arial"/>
                          <w:b/>
                        </w:rPr>
                        <w:t>Information for Patients</w:t>
                      </w:r>
                    </w:p>
                    <w:p w14:paraId="5972035C" w14:textId="77777777" w:rsidR="00250722" w:rsidRPr="001953C6" w:rsidRDefault="00250722" w:rsidP="00250722">
                      <w:pPr>
                        <w:jc w:val="center"/>
                        <w:rPr>
                          <w:rFonts w:ascii="Verdana" w:hAnsi="Verdana" w:cs="Arial"/>
                          <w:b/>
                          <w:sz w:val="2"/>
                        </w:rPr>
                      </w:pPr>
                    </w:p>
                    <w:p w14:paraId="05F7D95C" w14:textId="77777777" w:rsidR="00250722" w:rsidRDefault="00250722" w:rsidP="00250722">
                      <w:pPr>
                        <w:jc w:val="center"/>
                        <w:rPr>
                          <w:rFonts w:ascii="Verdana" w:hAnsi="Verdana" w:cs="Arial"/>
                          <w:b/>
                          <w:sz w:val="8"/>
                        </w:rPr>
                      </w:pPr>
                    </w:p>
                    <w:p w14:paraId="105A5858" w14:textId="77777777" w:rsidR="00250722" w:rsidRDefault="00250722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12"/>
                          <w:szCs w:val="28"/>
                        </w:rPr>
                      </w:pPr>
                      <w:r>
                        <w:rPr>
                          <w:rFonts w:ascii="Verdana" w:hAnsi="Verdana"/>
                          <w:b/>
                          <w:noProof/>
                          <w:sz w:val="12"/>
                          <w:szCs w:val="28"/>
                        </w:rPr>
                        <w:tab/>
                      </w:r>
                    </w:p>
                    <w:p w14:paraId="74FBEB1A" w14:textId="41067240" w:rsidR="00250722" w:rsidRDefault="00876C40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32"/>
                          <w:szCs w:val="28"/>
                        </w:rPr>
                      </w:pPr>
                      <w:r>
                        <w:rPr>
                          <w:rFonts w:ascii="Verdana" w:hAnsi="Verdana"/>
                          <w:b/>
                          <w:noProof/>
                          <w:sz w:val="32"/>
                          <w:szCs w:val="28"/>
                        </w:rPr>
                        <w:t>3 Day Bladder Diary</w:t>
                      </w:r>
                    </w:p>
                    <w:p w14:paraId="2F59CBCE" w14:textId="77777777" w:rsidR="00876C40" w:rsidRPr="00687DB4" w:rsidRDefault="00876C40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32"/>
                          <w:szCs w:val="28"/>
                        </w:rPr>
                      </w:pPr>
                    </w:p>
                    <w:p w14:paraId="7F773B0E" w14:textId="77777777" w:rsidR="00250722" w:rsidRDefault="00250722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12"/>
                          <w:szCs w:val="28"/>
                        </w:rPr>
                      </w:pPr>
                    </w:p>
                    <w:p w14:paraId="1C21769C" w14:textId="77777777" w:rsidR="00250722" w:rsidRPr="008A032F" w:rsidRDefault="00250722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b/>
                          <w:noProof/>
                          <w:sz w:val="28"/>
                          <w:szCs w:val="28"/>
                        </w:rPr>
                        <w:t>P</w:t>
                      </w:r>
                      <w:r w:rsidRPr="008A032F">
                        <w:rPr>
                          <w:rFonts w:ascii="Verdana" w:hAnsi="Verdana"/>
                          <w:b/>
                          <w:noProof/>
                          <w:sz w:val="28"/>
                          <w:szCs w:val="28"/>
                        </w:rPr>
                        <w:t xml:space="preserve">hysiotherapy </w:t>
                      </w:r>
                      <w:r>
                        <w:rPr>
                          <w:rFonts w:ascii="Verdana" w:hAnsi="Verdana"/>
                          <w:b/>
                          <w:noProof/>
                          <w:sz w:val="28"/>
                          <w:szCs w:val="28"/>
                        </w:rPr>
                        <w:t>Service</w:t>
                      </w:r>
                      <w:r w:rsidRPr="008A032F">
                        <w:rPr>
                          <w:rFonts w:ascii="Verdana" w:hAnsi="Verdana"/>
                          <w:b/>
                          <w:noProof/>
                          <w:sz w:val="28"/>
                          <w:szCs w:val="28"/>
                        </w:rPr>
                        <w:t xml:space="preserve"> </w:t>
                      </w:r>
                    </w:p>
                    <w:p w14:paraId="4ACFEF26" w14:textId="77777777" w:rsidR="00250722" w:rsidRDefault="00250722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22"/>
                          <w:szCs w:val="22"/>
                        </w:rPr>
                      </w:pPr>
                    </w:p>
                    <w:p w14:paraId="261672A7" w14:textId="77777777" w:rsidR="00250722" w:rsidRPr="008A032F" w:rsidRDefault="00250722" w:rsidP="00250722">
                      <w:pPr>
                        <w:jc w:val="center"/>
                        <w:rPr>
                          <w:rFonts w:ascii="Verdana" w:hAnsi="Verdana"/>
                          <w:b/>
                          <w:noProof/>
                          <w:sz w:val="22"/>
                          <w:szCs w:val="22"/>
                        </w:rPr>
                      </w:pPr>
                      <w:r w:rsidRPr="008A032F">
                        <w:rPr>
                          <w:rFonts w:ascii="Verdana" w:hAnsi="Verdana"/>
                          <w:b/>
                          <w:noProof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6392F15" w14:textId="77777777" w:rsidR="00250722" w:rsidRPr="00067CDE" w:rsidRDefault="00250722" w:rsidP="00250722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1AD01E3C" w14:textId="77777777" w:rsidR="00250722" w:rsidRPr="00067CDE" w:rsidRDefault="00250722" w:rsidP="00250722">
                      <w:pPr>
                        <w:jc w:val="center"/>
                        <w:rPr>
                          <w:rFonts w:ascii="Verdana" w:hAnsi="Verdana" w:cs="Arial"/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4C03D82F" w14:textId="20F983FE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22035CC" w14:textId="7A86F70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2EBA104" w14:textId="03AEFF3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1D951BB" w14:textId="0C110F6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B1595ED" w14:textId="26256C48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4B7CF11" w14:textId="1A8F688A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AAA33CD" w14:textId="3E9205C1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2F3A57E" w14:textId="58208739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2F0753D" w14:textId="0DCEACB5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CC465DC" w14:textId="2584750D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58B3C2D" w14:textId="29907CFD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717CC4E" w14:textId="5705905F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B8063A8" w14:textId="577BE10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6747779" w14:textId="7D18440E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6F7CAE4" w14:textId="0B2F65C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34600159" w14:textId="62207172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1AD1283" w14:textId="37ABD4E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5612726F" w14:textId="1CBCFD18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946435C" w14:textId="3792D865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7846878" w14:textId="4DA88BE6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560BDB42" w14:textId="1FE7519D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832B753" w14:textId="1CAFA2FA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190C10A9" w14:textId="7EE7F3F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23864882" w14:textId="719862B0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E0EF45E" w14:textId="1EC1B2DC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07F76D61" w14:textId="3A2BD258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3E3144F9" w14:textId="032FD77B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5D6A470C" w14:textId="51348E7F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684B87A2" w14:textId="349F487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5DABC54F" w14:textId="7777777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78C6ABEB" w14:textId="7777777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357FC004" w14:textId="77777777" w:rsidR="00250722" w:rsidRDefault="00250722" w:rsidP="00BA66C3">
      <w:pPr>
        <w:pStyle w:val="Default"/>
        <w:rPr>
          <w:b/>
          <w:bCs/>
          <w:sz w:val="23"/>
          <w:szCs w:val="23"/>
        </w:rPr>
      </w:pPr>
    </w:p>
    <w:p w14:paraId="47970057" w14:textId="77777777" w:rsidR="00BA66C3" w:rsidRPr="00876C40" w:rsidRDefault="00BA66C3" w:rsidP="00BA66C3">
      <w:pPr>
        <w:pStyle w:val="Default"/>
        <w:rPr>
          <w:b/>
          <w:bCs/>
        </w:rPr>
      </w:pPr>
      <w:r w:rsidRPr="00876C40">
        <w:rPr>
          <w:b/>
          <w:bCs/>
        </w:rPr>
        <w:t>INSTRUCTIONS ON HO</w:t>
      </w:r>
      <w:r w:rsidR="002C016D" w:rsidRPr="00876C40">
        <w:rPr>
          <w:b/>
          <w:bCs/>
        </w:rPr>
        <w:t>W TO COMPLETE YOUR BLADDER DIARY</w:t>
      </w:r>
      <w:r w:rsidRPr="00876C40">
        <w:rPr>
          <w:b/>
          <w:bCs/>
        </w:rPr>
        <w:t xml:space="preserve"> </w:t>
      </w:r>
    </w:p>
    <w:p w14:paraId="0A37501D" w14:textId="77777777" w:rsidR="00BA66C3" w:rsidRDefault="00BA66C3" w:rsidP="00BA66C3">
      <w:pPr>
        <w:pStyle w:val="Default"/>
        <w:rPr>
          <w:sz w:val="23"/>
          <w:szCs w:val="23"/>
        </w:rPr>
      </w:pPr>
    </w:p>
    <w:p w14:paraId="439BDEC3" w14:textId="77777777" w:rsidR="00BA66C3" w:rsidRDefault="002C016D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This diary</w:t>
      </w:r>
      <w:r w:rsidR="00BA66C3">
        <w:rPr>
          <w:sz w:val="22"/>
          <w:szCs w:val="22"/>
        </w:rPr>
        <w:t xml:space="preserve"> allows you to record the urine you pass, how urgent it is, any bladder leakage</w:t>
      </w:r>
      <w:r>
        <w:rPr>
          <w:sz w:val="22"/>
          <w:szCs w:val="22"/>
        </w:rPr>
        <w:t>,</w:t>
      </w:r>
      <w:r w:rsidR="00BA66C3">
        <w:rPr>
          <w:sz w:val="22"/>
          <w:szCs w:val="22"/>
        </w:rPr>
        <w:t xml:space="preserve"> and the fluids you drink, over 2 or 3 days (not necessarily consecutive). </w:t>
      </w:r>
    </w:p>
    <w:p w14:paraId="5DAB6C7B" w14:textId="77777777" w:rsidR="00BA66C3" w:rsidRDefault="00BA66C3" w:rsidP="00BA66C3">
      <w:pPr>
        <w:pStyle w:val="Default"/>
        <w:rPr>
          <w:sz w:val="22"/>
          <w:szCs w:val="22"/>
        </w:rPr>
      </w:pPr>
    </w:p>
    <w:p w14:paraId="2EDBEACB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This can provide</w:t>
      </w:r>
      <w:r w:rsidR="002C016D">
        <w:rPr>
          <w:sz w:val="22"/>
          <w:szCs w:val="22"/>
        </w:rPr>
        <w:t xml:space="preserve"> us with</w:t>
      </w:r>
      <w:r>
        <w:rPr>
          <w:sz w:val="22"/>
          <w:szCs w:val="22"/>
        </w:rPr>
        <w:t xml:space="preserve"> valuable information regarding your bladder function and assist in the planning of your treatment.</w:t>
      </w:r>
    </w:p>
    <w:p w14:paraId="29D6B04F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368FB839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Column 1 </w:t>
      </w:r>
    </w:p>
    <w:p w14:paraId="4B0D4939" w14:textId="6E4744A4" w:rsidR="00BA66C3" w:rsidRDefault="00BA66C3" w:rsidP="00BA66C3">
      <w:pPr>
        <w:pStyle w:val="Default"/>
        <w:rPr>
          <w:sz w:val="22"/>
          <w:szCs w:val="22"/>
        </w:rPr>
      </w:pPr>
      <w:r w:rsidRPr="673C6953">
        <w:rPr>
          <w:sz w:val="22"/>
          <w:szCs w:val="22"/>
        </w:rPr>
        <w:t xml:space="preserve">Each time you pass urine, </w:t>
      </w:r>
      <w:r w:rsidR="002C016D" w:rsidRPr="673C6953">
        <w:rPr>
          <w:sz w:val="22"/>
          <w:szCs w:val="22"/>
        </w:rPr>
        <w:t xml:space="preserve">pass urine </w:t>
      </w:r>
      <w:r w:rsidR="5598ED78" w:rsidRPr="673C6953">
        <w:rPr>
          <w:sz w:val="22"/>
          <w:szCs w:val="22"/>
        </w:rPr>
        <w:t>into</w:t>
      </w:r>
      <w:r w:rsidR="002C016D" w:rsidRPr="673C6953">
        <w:rPr>
          <w:sz w:val="22"/>
          <w:szCs w:val="22"/>
        </w:rPr>
        <w:t xml:space="preserve"> a measuring jug, then type or </w:t>
      </w:r>
      <w:r w:rsidRPr="673C6953">
        <w:rPr>
          <w:sz w:val="22"/>
          <w:szCs w:val="22"/>
        </w:rPr>
        <w:t xml:space="preserve">write the amount of urine passed (measured in </w:t>
      </w:r>
      <w:proofErr w:type="spellStart"/>
      <w:r w:rsidRPr="673C6953">
        <w:rPr>
          <w:sz w:val="22"/>
          <w:szCs w:val="22"/>
        </w:rPr>
        <w:t>mls</w:t>
      </w:r>
      <w:proofErr w:type="spellEnd"/>
      <w:r w:rsidRPr="673C6953">
        <w:rPr>
          <w:sz w:val="22"/>
          <w:szCs w:val="22"/>
        </w:rPr>
        <w:t xml:space="preserve">) in the box that corresponds to the time. </w:t>
      </w:r>
    </w:p>
    <w:p w14:paraId="3800C4EC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Indicate when you have gone to bed to sleep. </w:t>
      </w:r>
    </w:p>
    <w:p w14:paraId="3293C97B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Add up the total amount of urine passed in 24 hours</w:t>
      </w:r>
      <w:r w:rsidR="002C016D">
        <w:rPr>
          <w:sz w:val="22"/>
          <w:szCs w:val="22"/>
        </w:rPr>
        <w:t xml:space="preserve"> and record in the TOTAL box</w:t>
      </w:r>
      <w:r>
        <w:rPr>
          <w:sz w:val="22"/>
          <w:szCs w:val="22"/>
        </w:rPr>
        <w:t>.</w:t>
      </w:r>
    </w:p>
    <w:p w14:paraId="0A6959E7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D2840C2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Column 2 </w:t>
      </w:r>
    </w:p>
    <w:p w14:paraId="2BD15CE9" w14:textId="7D9D853F" w:rsidR="00BA66C3" w:rsidRDefault="00BA66C3" w:rsidP="00BA66C3">
      <w:pPr>
        <w:pStyle w:val="Default"/>
        <w:rPr>
          <w:sz w:val="22"/>
          <w:szCs w:val="22"/>
        </w:rPr>
      </w:pPr>
      <w:r w:rsidRPr="6CCFE0B2">
        <w:rPr>
          <w:sz w:val="22"/>
          <w:szCs w:val="22"/>
        </w:rPr>
        <w:t xml:space="preserve">Each time you pass urine, record how urgent </w:t>
      </w:r>
      <w:r w:rsidR="163CCCE0" w:rsidRPr="6CCFE0B2">
        <w:rPr>
          <w:sz w:val="22"/>
          <w:szCs w:val="22"/>
        </w:rPr>
        <w:t>your ‘void’ (passing urine)</w:t>
      </w:r>
      <w:r w:rsidRPr="6CCFE0B2">
        <w:rPr>
          <w:sz w:val="22"/>
          <w:szCs w:val="22"/>
        </w:rPr>
        <w:t xml:space="preserve"> using the </w:t>
      </w:r>
      <w:r w:rsidR="5F5ABDE4" w:rsidRPr="6CCFE0B2">
        <w:rPr>
          <w:sz w:val="22"/>
          <w:szCs w:val="22"/>
        </w:rPr>
        <w:t>Bladder Sensation S</w:t>
      </w:r>
      <w:r w:rsidRPr="6CCFE0B2">
        <w:rPr>
          <w:sz w:val="22"/>
          <w:szCs w:val="22"/>
        </w:rPr>
        <w:t>cale below:</w:t>
      </w:r>
    </w:p>
    <w:p w14:paraId="7FF7ADC9" w14:textId="1771F4D0" w:rsidR="00BA66C3" w:rsidRDefault="00BA66C3" w:rsidP="6CCFE0B2">
      <w:pPr>
        <w:pStyle w:val="Default"/>
        <w:rPr>
          <w:sz w:val="22"/>
          <w:szCs w:val="22"/>
        </w:rPr>
      </w:pPr>
      <w:r w:rsidRPr="6CCFE0B2">
        <w:rPr>
          <w:sz w:val="22"/>
          <w:szCs w:val="22"/>
        </w:rPr>
        <w:t xml:space="preserve">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290"/>
        <w:gridCol w:w="5025"/>
        <w:gridCol w:w="3075"/>
      </w:tblGrid>
      <w:tr w:rsidR="6CCFE0B2" w14:paraId="13511967" w14:textId="77777777" w:rsidTr="6CCFE0B2">
        <w:trPr>
          <w:trHeight w:val="555"/>
        </w:trPr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76C5150" w14:textId="39D1E75D" w:rsidR="45DB99A4" w:rsidRDefault="45DB99A4" w:rsidP="6CCFE0B2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>Number</w:t>
            </w:r>
          </w:p>
        </w:tc>
        <w:tc>
          <w:tcPr>
            <w:tcW w:w="5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479D533" w14:textId="32BBB314" w:rsidR="33B03ABC" w:rsidRDefault="33B03ABC" w:rsidP="6CCFE0B2">
            <w:pPr>
              <w:rPr>
                <w:rFonts w:ascii="Verdana" w:eastAsia="Verdana" w:hAnsi="Verdana" w:cs="Verdana"/>
                <w:b/>
                <w:bCs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b/>
                <w:bCs/>
                <w:sz w:val="22"/>
                <w:szCs w:val="22"/>
              </w:rPr>
              <w:t>Description</w:t>
            </w:r>
          </w:p>
        </w:tc>
        <w:tc>
          <w:tcPr>
            <w:tcW w:w="3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E1A3447" w14:textId="5189B7E3" w:rsidR="33B03ABC" w:rsidRDefault="33B03ABC" w:rsidP="6CCFE0B2">
            <w:pPr>
              <w:rPr>
                <w:rFonts w:ascii="Verdana" w:eastAsia="Verdana" w:hAnsi="Verdana" w:cs="Verdana"/>
                <w:b/>
                <w:bCs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b/>
                <w:bCs/>
                <w:sz w:val="22"/>
                <w:szCs w:val="22"/>
              </w:rPr>
              <w:t>Time Criteria</w:t>
            </w:r>
          </w:p>
        </w:tc>
      </w:tr>
      <w:tr w:rsidR="6CCFE0B2" w14:paraId="51F3DC0B" w14:textId="77777777" w:rsidTr="6CCFE0B2">
        <w:trPr>
          <w:trHeight w:val="300"/>
        </w:trPr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5E77E0" w14:textId="5ACFF34E" w:rsidR="6CCFE0B2" w:rsidRDefault="6CCFE0B2" w:rsidP="6CCFE0B2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</w:t>
            </w:r>
            <w:r w:rsidR="44B28F9D"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 </w:t>
            </w: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9B2E35" w14:textId="36C6CFDA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sz w:val="22"/>
                <w:szCs w:val="22"/>
              </w:rPr>
              <w:t>No bladder sensation at all</w:t>
            </w:r>
          </w:p>
        </w:tc>
        <w:tc>
          <w:tcPr>
            <w:tcW w:w="3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F5295F" w14:textId="1A8A5C63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sz w:val="22"/>
                <w:szCs w:val="22"/>
              </w:rPr>
              <w:t>Could delay indefinitely</w:t>
            </w:r>
          </w:p>
        </w:tc>
      </w:tr>
      <w:tr w:rsidR="6CCFE0B2" w14:paraId="7593D518" w14:textId="77777777" w:rsidTr="6CCFE0B2">
        <w:trPr>
          <w:trHeight w:val="300"/>
        </w:trPr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70C71B" w14:textId="46D7FB40" w:rsidR="6CCFE0B2" w:rsidRDefault="6CCFE0B2" w:rsidP="6CCFE0B2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</w:t>
            </w:r>
            <w:r w:rsidR="0332D6AC"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 </w:t>
            </w: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5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EED270" w14:textId="2E5000B0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sz w:val="22"/>
                <w:szCs w:val="22"/>
              </w:rPr>
              <w:t>Sensation of urine, but no desire to void</w:t>
            </w:r>
          </w:p>
        </w:tc>
        <w:tc>
          <w:tcPr>
            <w:tcW w:w="3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5EB126" w14:textId="46AF874A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sz w:val="22"/>
                <w:szCs w:val="22"/>
              </w:rPr>
              <w:t>Could delay 1 hour</w:t>
            </w:r>
          </w:p>
        </w:tc>
      </w:tr>
      <w:tr w:rsidR="6CCFE0B2" w14:paraId="18F6D779" w14:textId="77777777" w:rsidTr="6CCFE0B2">
        <w:trPr>
          <w:trHeight w:val="300"/>
        </w:trPr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E5A519" w14:textId="7B8A815B" w:rsidR="6CCFE0B2" w:rsidRDefault="6CCFE0B2" w:rsidP="6CCFE0B2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</w:t>
            </w:r>
            <w:r w:rsidR="5709AE1F"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 </w:t>
            </w: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5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955502C" w14:textId="077A48EA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sz w:val="22"/>
                <w:szCs w:val="22"/>
              </w:rPr>
              <w:t>Mild to moderate desire to void</w:t>
            </w:r>
          </w:p>
        </w:tc>
        <w:tc>
          <w:tcPr>
            <w:tcW w:w="3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EB1E191" w14:textId="2190218E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sz w:val="22"/>
                <w:szCs w:val="22"/>
              </w:rPr>
              <w:t>Could delay 30 mins</w:t>
            </w:r>
          </w:p>
        </w:tc>
      </w:tr>
      <w:tr w:rsidR="6CCFE0B2" w14:paraId="167A5EF7" w14:textId="77777777" w:rsidTr="6CCFE0B2">
        <w:trPr>
          <w:trHeight w:val="300"/>
        </w:trPr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D23E3A7" w14:textId="7C62F4C5" w:rsidR="6CCFE0B2" w:rsidRDefault="6CCFE0B2" w:rsidP="6CCFE0B2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</w:t>
            </w:r>
            <w:r w:rsidR="5418A69C"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 </w:t>
            </w: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5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73E83F7" w14:textId="54784CC6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sz w:val="22"/>
                <w:szCs w:val="22"/>
              </w:rPr>
              <w:t>Strong desire to void</w:t>
            </w:r>
          </w:p>
        </w:tc>
        <w:tc>
          <w:tcPr>
            <w:tcW w:w="3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8C44F3" w14:textId="32ABCEEF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sz w:val="22"/>
                <w:szCs w:val="22"/>
              </w:rPr>
              <w:t>Could delay 15 mins</w:t>
            </w:r>
          </w:p>
        </w:tc>
      </w:tr>
      <w:tr w:rsidR="6CCFE0B2" w14:paraId="2CE41045" w14:textId="77777777" w:rsidTr="6CCFE0B2">
        <w:trPr>
          <w:trHeight w:val="300"/>
        </w:trPr>
        <w:tc>
          <w:tcPr>
            <w:tcW w:w="12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A30A3E" w14:textId="7A2A0222" w:rsidR="6CCFE0B2" w:rsidRDefault="6CCFE0B2" w:rsidP="6CCFE0B2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</w:t>
            </w:r>
            <w:r w:rsidR="0BBF7CEF"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 xml:space="preserve">   </w:t>
            </w:r>
            <w:r w:rsidRPr="6CCFE0B2">
              <w:rPr>
                <w:rFonts w:ascii="Verdana" w:eastAsia="Verdana" w:hAnsi="Verdana" w:cs="Verdana"/>
                <w:b/>
                <w:bCs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5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45E172" w14:textId="2FA87DF2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sz w:val="22"/>
                <w:szCs w:val="22"/>
              </w:rPr>
              <w:t>Urgent desire to void</w:t>
            </w:r>
          </w:p>
        </w:tc>
        <w:tc>
          <w:tcPr>
            <w:tcW w:w="30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8DDF800" w14:textId="3200118F" w:rsidR="6CCFE0B2" w:rsidRDefault="6CCFE0B2" w:rsidP="6CCFE0B2">
            <w:pPr>
              <w:rPr>
                <w:rFonts w:ascii="Verdana" w:eastAsia="Verdana" w:hAnsi="Verdana" w:cs="Verdana"/>
                <w:sz w:val="22"/>
                <w:szCs w:val="22"/>
              </w:rPr>
            </w:pPr>
            <w:r w:rsidRPr="6CCFE0B2">
              <w:rPr>
                <w:rFonts w:ascii="Verdana" w:eastAsia="Verdana" w:hAnsi="Verdana" w:cs="Verdana"/>
                <w:b/>
                <w:bCs/>
                <w:sz w:val="22"/>
                <w:szCs w:val="22"/>
              </w:rPr>
              <w:t>Unable</w:t>
            </w:r>
            <w:r w:rsidRPr="6CCFE0B2">
              <w:rPr>
                <w:rFonts w:ascii="Verdana" w:eastAsia="Verdana" w:hAnsi="Verdana" w:cs="Verdana"/>
                <w:sz w:val="22"/>
                <w:szCs w:val="22"/>
              </w:rPr>
              <w:t xml:space="preserve"> to delay 5 mins</w:t>
            </w:r>
          </w:p>
        </w:tc>
      </w:tr>
    </w:tbl>
    <w:p w14:paraId="02EB378F" w14:textId="5C70A23F" w:rsidR="00BA66C3" w:rsidRDefault="00BA66C3" w:rsidP="6CCFE0B2">
      <w:pPr>
        <w:pStyle w:val="Default"/>
        <w:rPr>
          <w:rFonts w:ascii="Times New Roman" w:hAnsi="Times New Roman" w:cs="Times New Roman"/>
        </w:rPr>
      </w:pPr>
    </w:p>
    <w:p w14:paraId="269E0FE2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Column 3 </w:t>
      </w:r>
    </w:p>
    <w:p w14:paraId="1F797CB9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Record any urine leakage, in the box that corresponds to the time, and indicate the cause, if known e.g. </w:t>
      </w:r>
    </w:p>
    <w:p w14:paraId="32961943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 = cough </w:t>
      </w:r>
    </w:p>
    <w:p w14:paraId="61FFB800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 = sneeze </w:t>
      </w:r>
    </w:p>
    <w:p w14:paraId="139AF206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 = exercise </w:t>
      </w:r>
    </w:p>
    <w:p w14:paraId="02D79A01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T = not reached toilet in time</w:t>
      </w:r>
    </w:p>
    <w:p w14:paraId="12F40E89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94E967E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Column 4 </w:t>
      </w:r>
    </w:p>
    <w:p w14:paraId="4979AD7D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If you use pads for urine leakage, record with a tick if you have changed your pad, in the box that corresponds to the time.</w:t>
      </w:r>
    </w:p>
    <w:p w14:paraId="6A05A809" w14:textId="77777777" w:rsidR="00BA66C3" w:rsidRDefault="00BA66C3" w:rsidP="00BA66C3">
      <w:pPr>
        <w:pStyle w:val="Default"/>
        <w:rPr>
          <w:sz w:val="22"/>
          <w:szCs w:val="22"/>
        </w:rPr>
      </w:pPr>
    </w:p>
    <w:p w14:paraId="39B1BFB6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Column 5 </w:t>
      </w:r>
    </w:p>
    <w:p w14:paraId="1226622C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Fill in approximately when and how much fluid (in </w:t>
      </w:r>
      <w:proofErr w:type="spellStart"/>
      <w:r>
        <w:rPr>
          <w:sz w:val="22"/>
          <w:szCs w:val="22"/>
        </w:rPr>
        <w:t>mls</w:t>
      </w:r>
      <w:proofErr w:type="spellEnd"/>
      <w:r>
        <w:rPr>
          <w:sz w:val="22"/>
          <w:szCs w:val="22"/>
        </w:rPr>
        <w:t xml:space="preserve">) you drink. </w:t>
      </w:r>
    </w:p>
    <w:p w14:paraId="5A71A34F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>Add up the total amount of fluid drunk in 24 hours</w:t>
      </w:r>
      <w:r w:rsidR="002C016D">
        <w:rPr>
          <w:sz w:val="22"/>
          <w:szCs w:val="22"/>
        </w:rPr>
        <w:t xml:space="preserve"> and record in the TOTAL box</w:t>
      </w:r>
      <w:r>
        <w:rPr>
          <w:sz w:val="22"/>
          <w:szCs w:val="22"/>
        </w:rPr>
        <w:t>.</w:t>
      </w:r>
    </w:p>
    <w:p w14:paraId="5A39BBE3" w14:textId="77777777" w:rsidR="00BA66C3" w:rsidRDefault="00BA66C3" w:rsidP="00BA66C3">
      <w:pPr>
        <w:pStyle w:val="Default"/>
        <w:rPr>
          <w:sz w:val="22"/>
          <w:szCs w:val="22"/>
        </w:rPr>
      </w:pPr>
    </w:p>
    <w:p w14:paraId="1BAB25F0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Column 6 </w:t>
      </w:r>
    </w:p>
    <w:p w14:paraId="135B68C3" w14:textId="77777777" w:rsidR="00BA66C3" w:rsidRDefault="00BA66C3" w:rsidP="00BA66C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Record the type of drink </w:t>
      </w:r>
      <w:proofErr w:type="gramStart"/>
      <w:r>
        <w:rPr>
          <w:sz w:val="22"/>
          <w:szCs w:val="22"/>
        </w:rPr>
        <w:t>e.g.</w:t>
      </w:r>
      <w:proofErr w:type="gramEnd"/>
      <w:r>
        <w:rPr>
          <w:sz w:val="22"/>
          <w:szCs w:val="22"/>
        </w:rPr>
        <w:t xml:space="preserve"> water, coffee, tea. </w:t>
      </w:r>
    </w:p>
    <w:p w14:paraId="41C8F396" w14:textId="77777777" w:rsidR="00BA66C3" w:rsidRDefault="00BA66C3" w:rsidP="00BA66C3">
      <w:pPr>
        <w:pStyle w:val="Default"/>
        <w:rPr>
          <w:sz w:val="22"/>
          <w:szCs w:val="22"/>
        </w:rPr>
      </w:pPr>
    </w:p>
    <w:p w14:paraId="52F416F4" w14:textId="77777777" w:rsidR="00BA66C3" w:rsidRPr="00A94F9A" w:rsidRDefault="002E3368" w:rsidP="00BA66C3">
      <w:pPr>
        <w:outlineLvl w:val="0"/>
        <w:rPr>
          <w:rFonts w:ascii="Verdana" w:hAnsi="Verdana"/>
        </w:rPr>
      </w:pPr>
      <w:r>
        <w:rPr>
          <w:rFonts w:ascii="Verdana" w:hAnsi="Verdana"/>
          <w:sz w:val="22"/>
          <w:szCs w:val="22"/>
        </w:rPr>
        <w:t>On the next page there is</w:t>
      </w:r>
      <w:r w:rsidR="00BA66C3" w:rsidRPr="00A94F9A">
        <w:rPr>
          <w:rFonts w:ascii="Verdana" w:hAnsi="Verdana"/>
          <w:sz w:val="22"/>
          <w:szCs w:val="22"/>
        </w:rPr>
        <w:t xml:space="preserve"> an example of how to complete the diary</w:t>
      </w:r>
      <w:r w:rsidR="002C016D">
        <w:rPr>
          <w:rFonts w:ascii="Verdana" w:hAnsi="Verdana"/>
          <w:sz w:val="22"/>
          <w:szCs w:val="22"/>
        </w:rPr>
        <w:t>.</w:t>
      </w:r>
    </w:p>
    <w:p w14:paraId="72A3D3EC" w14:textId="77777777" w:rsidR="00BA66C3" w:rsidRDefault="00BA66C3" w:rsidP="00BA66C3">
      <w:pPr>
        <w:ind w:left="720"/>
        <w:outlineLvl w:val="0"/>
        <w:rPr>
          <w:rFonts w:ascii="Arial" w:hAnsi="Arial"/>
        </w:rPr>
      </w:pPr>
    </w:p>
    <w:p w14:paraId="0D0B940D" w14:textId="77777777" w:rsidR="00BA66C3" w:rsidRDefault="00BA66C3" w:rsidP="00BA66C3">
      <w:pPr>
        <w:jc w:val="right"/>
        <w:outlineLvl w:val="0"/>
        <w:rPr>
          <w:rFonts w:ascii="Arial" w:hAnsi="Arial"/>
        </w:rPr>
      </w:pPr>
    </w:p>
    <w:p w14:paraId="4B94D5A5" w14:textId="4493F655" w:rsidR="00090432" w:rsidRDefault="00090432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7B5DFCE2" w14:textId="5FBB5A6B" w:rsidR="00876C40" w:rsidRDefault="00876C40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31889F80" w14:textId="77777777" w:rsidR="00876C40" w:rsidRPr="0057560B" w:rsidRDefault="00876C40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tbl>
      <w:tblPr>
        <w:tblW w:w="9603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900"/>
        <w:gridCol w:w="1096"/>
        <w:gridCol w:w="1134"/>
        <w:gridCol w:w="1275"/>
        <w:gridCol w:w="1276"/>
        <w:gridCol w:w="1559"/>
        <w:gridCol w:w="2127"/>
      </w:tblGrid>
      <w:tr w:rsidR="00090432" w14:paraId="7207C6C4" w14:textId="77777777" w:rsidTr="004B6120">
        <w:trPr>
          <w:gridBefore w:val="2"/>
          <w:wBefore w:w="1136" w:type="dxa"/>
          <w:trHeight w:val="407"/>
        </w:trPr>
        <w:tc>
          <w:tcPr>
            <w:tcW w:w="109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DEEC669" w14:textId="77777777" w:rsidR="00090432" w:rsidRPr="00AF22D4" w:rsidRDefault="00090432" w:rsidP="004B6120">
            <w:pPr>
              <w:pStyle w:val="Heading1"/>
              <w:rPr>
                <w:sz w:val="22"/>
                <w:szCs w:val="22"/>
              </w:rPr>
            </w:pPr>
          </w:p>
        </w:tc>
        <w:tc>
          <w:tcPr>
            <w:tcW w:w="7371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C0C0C0"/>
          </w:tcPr>
          <w:p w14:paraId="3656B9AB" w14:textId="77777777" w:rsidR="00090432" w:rsidRPr="00AF22D4" w:rsidRDefault="00090432" w:rsidP="004B6120">
            <w:pPr>
              <w:pStyle w:val="Heading1"/>
              <w:rPr>
                <w:sz w:val="22"/>
                <w:szCs w:val="22"/>
              </w:rPr>
            </w:pPr>
          </w:p>
          <w:p w14:paraId="05E29FA8" w14:textId="77777777" w:rsidR="00090432" w:rsidRPr="00AF22D4" w:rsidRDefault="002C016D" w:rsidP="004B6120">
            <w:pPr>
              <w:pStyle w:val="Heading1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An Example of a Completed Day</w:t>
            </w:r>
          </w:p>
          <w:p w14:paraId="45FB0818" w14:textId="77777777" w:rsidR="00090432" w:rsidRPr="002B1F76" w:rsidRDefault="00090432" w:rsidP="004B6120">
            <w:pPr>
              <w:rPr>
                <w:sz w:val="22"/>
                <w:szCs w:val="22"/>
              </w:rPr>
            </w:pPr>
          </w:p>
        </w:tc>
      </w:tr>
      <w:tr w:rsidR="00090432" w14:paraId="64F45D4C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49F31C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3128261" w14:textId="77777777" w:rsidR="00090432" w:rsidRDefault="00090432" w:rsidP="004B6120">
            <w:pPr>
              <w:rPr>
                <w:sz w:val="18"/>
              </w:rPr>
            </w:pPr>
          </w:p>
          <w:p w14:paraId="4A146726" w14:textId="77777777" w:rsidR="00090432" w:rsidRPr="00AF22D4" w:rsidRDefault="00090432" w:rsidP="004B6120">
            <w:pPr>
              <w:pStyle w:val="Heading2"/>
              <w:rPr>
                <w:rFonts w:ascii="Arial" w:hAnsi="Arial" w:cs="Arial"/>
              </w:rPr>
            </w:pPr>
            <w:r w:rsidRPr="00AF22D4">
              <w:rPr>
                <w:rFonts w:ascii="Arial" w:hAnsi="Arial" w:cs="Arial"/>
              </w:rPr>
              <w:t>Time</w:t>
            </w:r>
          </w:p>
        </w:tc>
        <w:tc>
          <w:tcPr>
            <w:tcW w:w="109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0135CBF0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  <w:p w14:paraId="135214C8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Volume of urine (ml)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</w:tcPr>
          <w:p w14:paraId="47886996" w14:textId="77777777" w:rsidR="00090432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  <w:p w14:paraId="5F4BE6E3" w14:textId="77777777" w:rsidR="00090432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Urgency score</w:t>
            </w:r>
          </w:p>
          <w:p w14:paraId="55964AD6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(0-4)</w:t>
            </w:r>
          </w:p>
        </w:tc>
        <w:tc>
          <w:tcPr>
            <w:tcW w:w="1275" w:type="dxa"/>
            <w:tcBorders>
              <w:top w:val="single" w:sz="18" w:space="0" w:color="auto"/>
              <w:bottom w:val="single" w:sz="18" w:space="0" w:color="auto"/>
            </w:tcBorders>
          </w:tcPr>
          <w:p w14:paraId="1F75A9DD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254D70B6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Leakage/</w:t>
            </w:r>
          </w:p>
          <w:p w14:paraId="2333D6E3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reason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0F9ABB3F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38056B1E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Pad Change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18" w:space="0" w:color="auto"/>
            </w:tcBorders>
          </w:tcPr>
          <w:p w14:paraId="56C72689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1FDD7C70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Volume</w:t>
            </w:r>
          </w:p>
          <w:p w14:paraId="3FF70910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of</w:t>
            </w:r>
          </w:p>
          <w:p w14:paraId="313B356C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Drink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2127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BC6DBBF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3AB3EEAD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Type</w:t>
            </w:r>
          </w:p>
          <w:p w14:paraId="7060206E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of</w:t>
            </w:r>
          </w:p>
          <w:p w14:paraId="072F87FF" w14:textId="77777777" w:rsidR="00090432" w:rsidRPr="00A8645E" w:rsidRDefault="00090432" w:rsidP="004B612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Drink</w:t>
            </w:r>
          </w:p>
        </w:tc>
      </w:tr>
      <w:tr w:rsidR="00090432" w14:paraId="7B5F4A78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2486C05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56203AE0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36E4BC5E" w14:textId="77777777" w:rsidR="00090432" w:rsidRDefault="00090432" w:rsidP="004B6120">
            <w:pPr>
              <w:rPr>
                <w:b/>
                <w:bCs/>
                <w:sz w:val="18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a.m.</w:t>
            </w:r>
          </w:p>
        </w:tc>
        <w:tc>
          <w:tcPr>
            <w:tcW w:w="1096" w:type="dxa"/>
            <w:tcBorders>
              <w:top w:val="single" w:sz="18" w:space="0" w:color="auto"/>
              <w:left w:val="single" w:sz="18" w:space="0" w:color="auto"/>
            </w:tcBorders>
          </w:tcPr>
          <w:p w14:paraId="4101652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18" w:space="0" w:color="auto"/>
            </w:tcBorders>
          </w:tcPr>
          <w:p w14:paraId="4B99056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  <w:tcBorders>
              <w:top w:val="single" w:sz="18" w:space="0" w:color="auto"/>
            </w:tcBorders>
          </w:tcPr>
          <w:p w14:paraId="1299C43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4DDBEF00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3461D77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top w:val="single" w:sz="18" w:space="0" w:color="auto"/>
              <w:right w:val="single" w:sz="18" w:space="0" w:color="auto"/>
            </w:tcBorders>
          </w:tcPr>
          <w:p w14:paraId="3CF2D8B6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4C9216D3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FB7827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10C049B5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19EEED74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5B060510" w14:textId="77777777" w:rsidR="00090432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</w:t>
            </w:r>
          </w:p>
          <w:p w14:paraId="1FC39945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598DEE6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275" w:type="dxa"/>
          </w:tcPr>
          <w:p w14:paraId="1086CAE5" w14:textId="77777777" w:rsidR="00090432" w:rsidRDefault="00090432" w:rsidP="004B6120">
            <w:pPr>
              <w:ind w:left="720" w:hanging="720"/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1276" w:type="dxa"/>
          </w:tcPr>
          <w:p w14:paraId="21EDE7D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√</w:t>
            </w:r>
          </w:p>
        </w:tc>
        <w:tc>
          <w:tcPr>
            <w:tcW w:w="1559" w:type="dxa"/>
          </w:tcPr>
          <w:p w14:paraId="3865DFBE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68F900D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Tea</w:t>
            </w:r>
          </w:p>
        </w:tc>
      </w:tr>
      <w:tr w:rsidR="00090432" w14:paraId="7B9D14F9" w14:textId="77777777" w:rsidTr="004B6120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562CB0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1124B933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558D4143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34CE0A41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2EBF3C5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D98A12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946DB8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78F5FD0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1D3615C4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Tea</w:t>
            </w:r>
          </w:p>
        </w:tc>
      </w:tr>
      <w:tr w:rsidR="00090432" w14:paraId="1EFEE935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997CC1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F132C66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59D0454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110FFD37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B69937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37AAF844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276" w:type="dxa"/>
          </w:tcPr>
          <w:p w14:paraId="3FE9F23F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1F72F64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8CE6F91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2A0DCDF0" w14:textId="77777777" w:rsidTr="004B6120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1CDCEA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3027611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02B5A5A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3A96B3F4" w14:textId="77777777" w:rsidR="00090432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  <w:p w14:paraId="752B3F2C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134" w:type="dxa"/>
          </w:tcPr>
          <w:p w14:paraId="5FCD5EC4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  <w:p w14:paraId="0B778152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275" w:type="dxa"/>
          </w:tcPr>
          <w:p w14:paraId="6BB9E25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3DE523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52E5622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7547A01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0AA991AB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043CB0F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68124F87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54A928D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07459315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537F28F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DFB9E20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0DF9E5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34FB4232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300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6756E8F0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Coffee</w:t>
            </w:r>
          </w:p>
        </w:tc>
      </w:tr>
      <w:tr w:rsidR="00090432" w14:paraId="7936161A" w14:textId="77777777" w:rsidTr="004B6120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4E871B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0E4F39F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5059530D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144A5D23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38610E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37805D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63F29E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3B7B4B8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3A0FF5F2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39EA344E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630AD6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7B99E8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4E2FE6DD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0CCF700D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134" w:type="dxa"/>
          </w:tcPr>
          <w:p w14:paraId="18F999B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275" w:type="dxa"/>
          </w:tcPr>
          <w:p w14:paraId="6182907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BA226A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5218775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08A6980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Water</w:t>
            </w:r>
          </w:p>
        </w:tc>
      </w:tr>
      <w:tr w:rsidR="00090432" w14:paraId="5B0EC8A6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7AD93B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F43FC9F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049DBCC7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0DE4B5B7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6204FF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2B718347" w14:textId="77777777" w:rsidR="00090432" w:rsidRDefault="00CF59DF" w:rsidP="004B6120">
            <w:pPr>
              <w:rPr>
                <w:sz w:val="18"/>
              </w:rPr>
            </w:pPr>
            <w:r w:rsidRPr="00C22D49">
              <w:rPr>
                <w:noProof/>
                <w:sz w:val="18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1" locked="0" layoutInCell="0" allowOverlap="1" wp14:anchorId="06669B0E" wp14:editId="07777777">
                      <wp:simplePos x="0" y="0"/>
                      <wp:positionH relativeFrom="margin">
                        <wp:posOffset>-2845828</wp:posOffset>
                      </wp:positionH>
                      <wp:positionV relativeFrom="margin">
                        <wp:posOffset>844002</wp:posOffset>
                      </wp:positionV>
                      <wp:extent cx="7567907" cy="251396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 rot="18900000">
                                <a:off x="0" y="0"/>
                                <a:ext cx="7567907" cy="2513965"/>
                              </a:xfrm>
                              <a:prstGeom prst="rect">
                                <a:avLst/>
                              </a:prstGeom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628854B" w14:textId="77777777" w:rsidR="00C22D49" w:rsidRDefault="00CF59DF" w:rsidP="00C22D49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Calibri" w:hAnsi="Calibri" w:cs="Calibri"/>
                                      <w:color w:val="C0C0C0"/>
                                      <w:sz w:val="72"/>
                                      <w:szCs w:val="72"/>
                                      <w14:textFill>
                                        <w14:solidFill>
                                          <w14:srgbClr w14:val="C0C0C0">
                                            <w14:alpha w14:val="50000"/>
                                          </w14:srgbClr>
                                        </w14:solidFill>
                                      </w14:textFill>
                                    </w:rPr>
                                    <w:t>EX</w:t>
                                  </w:r>
                                  <w:r w:rsidR="00C22D49">
                                    <w:rPr>
                                      <w:rFonts w:ascii="Calibri" w:hAnsi="Calibri" w:cs="Calibri"/>
                                      <w:color w:val="C0C0C0"/>
                                      <w:sz w:val="72"/>
                                      <w:szCs w:val="72"/>
                                      <w14:textFill>
                                        <w14:solidFill>
                                          <w14:srgbClr w14:val="C0C0C0">
                                            <w14:alpha w14:val="50000"/>
                                          </w14:srgbClr>
                                        </w14:solidFill>
                                      </w14:textFill>
                                    </w:rPr>
                                    <w:t>AMPLE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669B0E" id="Text Box 1" o:spid="_x0000_s1027" type="#_x0000_t202" style="position:absolute;margin-left:-224.1pt;margin-top:66.45pt;width:595.9pt;height:197.95pt;rotation:-45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mubBwIAAPEDAAAOAAAAZHJzL2Uyb0RvYy54bWysU8GO0zAQvSPxD5bvNGlR223UdFV2WS4L&#10;rLRFe57aThOIPcZ2m/TvGTtpWcENkYOVjMfP7715Wd/2umUn5XyDpuTTSc6ZMgJlYw4l/7Z7eHfD&#10;mQ9gJLRoVMnPyvPbzds3684WaoY1tlI5RiDGF50teR2CLbLMi1pp8BO0ytBmhU5DoE93yKSDjtB1&#10;m83yfJF16KR1KJT3VL0fNvkm4VeVEuFrVXkVWFty4hbS6tK6j2u2WUNxcGDrRow04B9YaGgMXXqF&#10;uocA7Oiav6B0Ixx6rMJEoM6wqhqhkgZSM83/UPNcg1VJC5nj7dUm//9gxZfTk2ONpNlxZkDTiHaq&#10;D+wD9mwa3emsL6jp2VJb6KkcO6NSbx9R/PDM4F0N5qC2zmFXK5DELmKN5aRhd7YEnKoR/aNsaBAJ&#10;PnuFP1zm40377jNKOgLHgOm2vnKaOYzHblZ5fFKZDGTEiCZ7vk4z0hdUXM4Xy1W+5EzQ3mw+fb9a&#10;zKOiDIqIFjVY58MnhZrFl5I7ikuChdOjD0PrpYXORaqR3cAz9Pt+NG60aY/yTNw7SlPJ/c8jOEU+&#10;HPUdUvhIfOVQv1Bcty6pvxDY9S/g7EghEPun9pKmxCPFSo7DAfmdgHRLIT1By+bJiYHp2EzyIucB&#10;dRjUllx8aJKgqGHgOQqiXCVLxn8gBvf1d+r6/adufgEAAP//AwBQSwMEFAAGAAgAAAAhAKP0hjHh&#10;AAAADAEAAA8AAABkcnMvZG93bnJldi54bWxMj8FOwzAQRO9I/IO1SNxahyS0aYhTISIOPbZFnN14&#10;mwTsdYidJuXrMSc4ruZp5m2xnY1mFxxcZ0nAwzIChlRb1VEj4O34usiAOS9JSW0JBVzRwba8vSlk&#10;ruxEe7wcfMNCCblcCmi973POXd2ikW5pe6SQne1gpA/n0HA1yCmUG83jKFpxIzsKC63s8aXF+vMw&#10;GgHq+3ztk2k67nb7avzSXVXh+4cQ93fz8xMwj7P/g+FXP6hDGZxOdiTlmBawSNMsDmxIkngDLCDr&#10;NFkBOwl4jLMMeFnw/0+UPwAAAP//AwBQSwECLQAUAAYACAAAACEAtoM4kv4AAADhAQAAEwAAAAAA&#10;AAAAAAAAAAAAAAAAW0NvbnRlbnRfVHlwZXNdLnhtbFBLAQItABQABgAIAAAAIQA4/SH/1gAAAJQB&#10;AAALAAAAAAAAAAAAAAAAAC8BAABfcmVscy8ucmVsc1BLAQItABQABgAIAAAAIQAxxmubBwIAAPED&#10;AAAOAAAAAAAAAAAAAAAAAC4CAABkcnMvZTJvRG9jLnhtbFBLAQItABQABgAIAAAAIQCj9IYx4QAA&#10;AAwBAAAPAAAAAAAAAAAAAAAAAGEEAABkcnMvZG93bnJldi54bWxQSwUGAAAAAAQABADzAAAAbwUA&#10;AAAA&#10;" o:allowincell="f" filled="f" stroked="f">
                      <v:stroke joinstyle="round"/>
                      <o:lock v:ext="edit" shapetype="t"/>
                      <v:textbox style="mso-fit-shape-to-text:t">
                        <w:txbxContent>
                          <w:p w14:paraId="2628854B" w14:textId="77777777" w:rsidR="00C22D49" w:rsidRDefault="00CF59DF" w:rsidP="00C22D49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Calibri" w:hAnsi="Calibri" w:cs="Calibri"/>
                                <w:color w:val="C0C0C0"/>
                                <w:sz w:val="72"/>
                                <w:szCs w:val="72"/>
                                <w14:textFill>
                                  <w14:solidFill>
                                    <w14:srgbClr w14:val="C0C0C0">
                                      <w14:alpha w14:val="50000"/>
                                    </w14:srgbClr>
                                  </w14:solidFill>
                                </w14:textFill>
                              </w:rPr>
                              <w:t>EX</w:t>
                            </w:r>
                            <w:r w:rsidR="00C22D49">
                              <w:rPr>
                                <w:rFonts w:ascii="Calibri" w:hAnsi="Calibri" w:cs="Calibri"/>
                                <w:color w:val="C0C0C0"/>
                                <w:sz w:val="72"/>
                                <w:szCs w:val="72"/>
                                <w14:textFill>
                                  <w14:solidFill>
                                    <w14:srgbClr w14:val="C0C0C0">
                                      <w14:alpha w14:val="50000"/>
                                    </w14:srgbClr>
                                  </w14:solidFill>
                                </w14:textFill>
                              </w:rPr>
                              <w:t>AMPLE</w:t>
                            </w:r>
                          </w:p>
                        </w:txbxContent>
                      </v:textbox>
                      <w10:wrap anchorx="margin" anchory="margin"/>
                    </v:shape>
                  </w:pict>
                </mc:Fallback>
              </mc:AlternateContent>
            </w:r>
            <w:r w:rsidR="00090432">
              <w:rPr>
                <w:sz w:val="18"/>
              </w:rPr>
              <w:t>S</w:t>
            </w:r>
            <w:sdt>
              <w:sdtPr>
                <w:rPr>
                  <w:sz w:val="18"/>
                </w:rPr>
                <w:id w:val="-1335602929"/>
                <w:docPartObj>
                  <w:docPartGallery w:val="Watermarks"/>
                </w:docPartObj>
              </w:sdtPr>
              <w:sdtEndPr/>
              <w:sdtContent/>
            </w:sdt>
          </w:p>
        </w:tc>
        <w:tc>
          <w:tcPr>
            <w:tcW w:w="1276" w:type="dxa"/>
          </w:tcPr>
          <w:p w14:paraId="2DBF0D7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6B62F1B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2F2C34E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7789C017" w14:textId="77777777" w:rsidTr="004B6120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80A4E5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0728EDED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51837740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19219836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96FEF7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7194DBD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69D0D3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1A3DA4ED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250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7D9EB9B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Squash</w:t>
            </w:r>
          </w:p>
        </w:tc>
      </w:tr>
      <w:tr w:rsidR="00090432" w14:paraId="08E45272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4CD245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19A4BF01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4A8DA98F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  <w:bottom w:val="single" w:sz="4" w:space="0" w:color="auto"/>
            </w:tcBorders>
          </w:tcPr>
          <w:p w14:paraId="7FCA7AEE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134" w:type="dxa"/>
          </w:tcPr>
          <w:p w14:paraId="7A036E3D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275" w:type="dxa"/>
          </w:tcPr>
          <w:p w14:paraId="1231BE67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6FEB5B0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30D7AA6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196D064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1B85EC72" w14:textId="77777777" w:rsidTr="004B6120">
        <w:trPr>
          <w:cantSplit/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4FF1C9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5899A4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0DCF26F4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14:paraId="6A89157D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134" w:type="dxa"/>
          </w:tcPr>
          <w:p w14:paraId="279935FF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275" w:type="dxa"/>
          </w:tcPr>
          <w:p w14:paraId="168FC2B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1276" w:type="dxa"/>
          </w:tcPr>
          <w:p w14:paraId="5EBF5B33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√</w:t>
            </w:r>
          </w:p>
        </w:tc>
        <w:tc>
          <w:tcPr>
            <w:tcW w:w="1559" w:type="dxa"/>
          </w:tcPr>
          <w:p w14:paraId="6D072C0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48A21919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6A195388" w14:textId="77777777" w:rsidTr="004B6120">
        <w:trPr>
          <w:cantSplit/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BD18F9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E1860B7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0D85597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18" w:space="0" w:color="auto"/>
            </w:tcBorders>
          </w:tcPr>
          <w:p w14:paraId="238601FE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F3CABC7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5AEDD9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276" w:type="dxa"/>
          </w:tcPr>
          <w:p w14:paraId="5B08B5D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6F73A68B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300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1465E1BA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Water</w:t>
            </w:r>
          </w:p>
        </w:tc>
      </w:tr>
      <w:tr w:rsidR="00090432" w14:paraId="5B96E4F0" w14:textId="77777777" w:rsidTr="004B6120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6DEB4A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618374B1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08CDCBA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0AD9C6F4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B1F511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5F9C3D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023141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4080505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175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69EE50BC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Wine</w:t>
            </w:r>
          </w:p>
        </w:tc>
      </w:tr>
      <w:tr w:rsidR="00090432" w14:paraId="2FE7E906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F3B140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7AE55EF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5E0A01A0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212F5F1A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1134" w:type="dxa"/>
          </w:tcPr>
          <w:p w14:paraId="7144751B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275" w:type="dxa"/>
          </w:tcPr>
          <w:p w14:paraId="562C75D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64355A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1A96511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DF4E37C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4F2700F7" w14:textId="77777777" w:rsidTr="004B6120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4FB30F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E1CA11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0A5480F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1DA6542E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041E394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722B00A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2C6D796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6E1831B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54E11D2A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613D69EF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1126E5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613B78D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0FA7D255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02B72823" w14:textId="77777777" w:rsidR="00090432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  <w:p w14:paraId="334EA35E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BED</w:t>
            </w:r>
          </w:p>
        </w:tc>
        <w:tc>
          <w:tcPr>
            <w:tcW w:w="1134" w:type="dxa"/>
          </w:tcPr>
          <w:p w14:paraId="4B58431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75" w:type="dxa"/>
          </w:tcPr>
          <w:p w14:paraId="2DE403A5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BE1471B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√</w:t>
            </w:r>
          </w:p>
        </w:tc>
        <w:tc>
          <w:tcPr>
            <w:tcW w:w="1559" w:type="dxa"/>
          </w:tcPr>
          <w:p w14:paraId="7863B65F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2338C1C3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Water</w:t>
            </w:r>
          </w:p>
        </w:tc>
      </w:tr>
      <w:tr w:rsidR="00090432" w14:paraId="2DC11F48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2431CDC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911CB5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504D7BE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49E398E2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6287F2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5BE93A6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84BA73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34B3F2E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D34F5C7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3ECF1F8D" w14:textId="77777777" w:rsidTr="004B6120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B4020A7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DEA9469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09D6B1F2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1D7B270A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F904CB7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06971CD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A1F701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03EFCA4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5F96A722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400C2CB2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B95CD1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31D3593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186FBEA6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5220BBB2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3CB595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6D9C8D3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75E05E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2FC17F8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0A4F7224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38B2E2D8" w14:textId="77777777" w:rsidTr="004B6120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AE48A43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3004F07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3A357DF0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7B2083AC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134" w:type="dxa"/>
          </w:tcPr>
          <w:p w14:paraId="7C964D78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275" w:type="dxa"/>
          </w:tcPr>
          <w:p w14:paraId="32AF8DF5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1276" w:type="dxa"/>
          </w:tcPr>
          <w:p w14:paraId="594D1A89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√</w:t>
            </w:r>
          </w:p>
        </w:tc>
        <w:tc>
          <w:tcPr>
            <w:tcW w:w="1559" w:type="dxa"/>
          </w:tcPr>
          <w:p w14:paraId="50F40DEB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77A52294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6B9CC7F1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07DCDA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1B9B584E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57A4839C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</w:tcBorders>
          </w:tcPr>
          <w:p w14:paraId="450EA2D7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DD355C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</w:tcPr>
          <w:p w14:paraId="1A81F0B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17AAFB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</w:tcPr>
          <w:p w14:paraId="56EE48E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right w:val="single" w:sz="18" w:space="0" w:color="auto"/>
            </w:tcBorders>
          </w:tcPr>
          <w:p w14:paraId="2908EB2C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5BFE0E5D" w14:textId="77777777" w:rsidTr="004B6120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21FD38A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E1F0CA5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1B325B99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  <w:bottom w:val="single" w:sz="4" w:space="0" w:color="auto"/>
            </w:tcBorders>
          </w:tcPr>
          <w:p w14:paraId="1FE2DD96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7357532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7F023C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BDB549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916C19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bottom w:val="single" w:sz="4" w:space="0" w:color="auto"/>
              <w:right w:val="single" w:sz="18" w:space="0" w:color="auto"/>
            </w:tcBorders>
          </w:tcPr>
          <w:p w14:paraId="74869460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63202B3C" w14:textId="77777777" w:rsidTr="004B6120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87F57B8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ADED41A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784DF718" w14:textId="77777777" w:rsidR="00090432" w:rsidRPr="00A8645E" w:rsidRDefault="00090432" w:rsidP="004B612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096" w:type="dxa"/>
            <w:tcBorders>
              <w:left w:val="single" w:sz="18" w:space="0" w:color="auto"/>
              <w:bottom w:val="single" w:sz="18" w:space="0" w:color="auto"/>
            </w:tcBorders>
          </w:tcPr>
          <w:p w14:paraId="54738AF4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8" w:space="0" w:color="auto"/>
            </w:tcBorders>
          </w:tcPr>
          <w:p w14:paraId="46ABBD8F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  <w:tcBorders>
              <w:bottom w:val="single" w:sz="18" w:space="0" w:color="auto"/>
            </w:tcBorders>
          </w:tcPr>
          <w:p w14:paraId="06BBA33E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464FCBC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5C8C6B09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2127" w:type="dxa"/>
            <w:tcBorders>
              <w:bottom w:val="single" w:sz="18" w:space="0" w:color="auto"/>
              <w:right w:val="single" w:sz="18" w:space="0" w:color="auto"/>
            </w:tcBorders>
          </w:tcPr>
          <w:p w14:paraId="3382A365" w14:textId="77777777" w:rsidR="00090432" w:rsidRDefault="00090432" w:rsidP="004B6120">
            <w:pPr>
              <w:rPr>
                <w:sz w:val="18"/>
              </w:rPr>
            </w:pPr>
          </w:p>
        </w:tc>
      </w:tr>
      <w:tr w:rsidR="00090432" w14:paraId="3C1C1CE0" w14:textId="77777777" w:rsidTr="004B6120">
        <w:trPr>
          <w:gridBefore w:val="1"/>
          <w:wBefore w:w="236" w:type="dxa"/>
          <w:cantSplit/>
          <w:trHeight w:val="85"/>
        </w:trPr>
        <w:tc>
          <w:tcPr>
            <w:tcW w:w="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C71F136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  <w:p w14:paraId="1BBD60B0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 w:rsidRPr="00A8645E">
              <w:rPr>
                <w:rFonts w:ascii="Arial" w:hAnsi="Arial" w:cs="Arial"/>
                <w:sz w:val="16"/>
                <w:szCs w:val="16"/>
              </w:rPr>
              <w:t xml:space="preserve"> TOTAL</w:t>
            </w:r>
          </w:p>
          <w:p w14:paraId="62199465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40DEB1F1" w14:textId="77777777" w:rsidR="00090432" w:rsidRPr="00A8645E" w:rsidRDefault="00090432" w:rsidP="004B612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1950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18" w:space="0" w:color="auto"/>
            </w:tcBorders>
          </w:tcPr>
          <w:p w14:paraId="0DA123B1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5" w:type="dxa"/>
            <w:tcBorders>
              <w:top w:val="single" w:sz="18" w:space="0" w:color="auto"/>
              <w:bottom w:val="single" w:sz="18" w:space="0" w:color="auto"/>
            </w:tcBorders>
          </w:tcPr>
          <w:p w14:paraId="4C4CEA3D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0895670" w14:textId="77777777" w:rsidR="00090432" w:rsidRDefault="00090432" w:rsidP="004B6120">
            <w:pPr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18" w:space="0" w:color="auto"/>
              <w:bottom w:val="single" w:sz="18" w:space="0" w:color="auto"/>
            </w:tcBorders>
          </w:tcPr>
          <w:p w14:paraId="058C419B" w14:textId="77777777" w:rsidR="00090432" w:rsidRDefault="00090432" w:rsidP="004B6120">
            <w:pPr>
              <w:rPr>
                <w:sz w:val="18"/>
              </w:rPr>
            </w:pPr>
            <w:r>
              <w:rPr>
                <w:sz w:val="18"/>
              </w:rPr>
              <w:t>1875</w:t>
            </w:r>
          </w:p>
        </w:tc>
        <w:tc>
          <w:tcPr>
            <w:tcW w:w="2127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8C1F859" w14:textId="77777777" w:rsidR="00090432" w:rsidRDefault="00090432" w:rsidP="004B6120">
            <w:pPr>
              <w:rPr>
                <w:sz w:val="18"/>
              </w:rPr>
            </w:pPr>
          </w:p>
        </w:tc>
      </w:tr>
    </w:tbl>
    <w:p w14:paraId="0C8FE7CE" w14:textId="77777777" w:rsidR="00090432" w:rsidRDefault="00090432" w:rsidP="00090432">
      <w:pPr>
        <w:jc w:val="both"/>
        <w:outlineLvl w:val="0"/>
        <w:rPr>
          <w:sz w:val="28"/>
        </w:rPr>
      </w:pPr>
    </w:p>
    <w:p w14:paraId="41004F19" w14:textId="77777777" w:rsidR="00090432" w:rsidRDefault="00090432" w:rsidP="00090432"/>
    <w:p w14:paraId="67C0C651" w14:textId="77777777" w:rsidR="00713F3F" w:rsidRDefault="00713F3F" w:rsidP="00713F3F"/>
    <w:p w14:paraId="6A2BD73A" w14:textId="76D75E90" w:rsidR="6CCFE0B2" w:rsidRDefault="6CCFE0B2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414E10B4" w14:textId="19413E08" w:rsidR="00F515D6" w:rsidRDefault="00F515D6" w:rsidP="00F515D6">
      <w:pPr>
        <w:outlineLvl w:val="0"/>
        <w:rPr>
          <w:rFonts w:ascii="Arial" w:hAnsi="Arial" w:cs="Arial"/>
          <w:b/>
          <w:bCs/>
          <w:sz w:val="20"/>
          <w:szCs w:val="20"/>
        </w:rPr>
      </w:pPr>
      <w:r w:rsidRPr="004D6CE3">
        <w:rPr>
          <w:rFonts w:ascii="Arial" w:hAnsi="Arial" w:cs="Arial"/>
          <w:b/>
          <w:bCs/>
          <w:sz w:val="20"/>
          <w:szCs w:val="20"/>
        </w:rPr>
        <w:t>NAME:                                                                            D.O.B:</w:t>
      </w:r>
      <w:r w:rsidRPr="004D6CE3">
        <w:rPr>
          <w:rFonts w:ascii="Arial" w:hAnsi="Arial" w:cs="Arial"/>
          <w:b/>
          <w:bCs/>
          <w:sz w:val="22"/>
        </w:rPr>
        <w:t xml:space="preserve">                                        </w:t>
      </w:r>
      <w:r w:rsidR="00D80676">
        <w:rPr>
          <w:rFonts w:ascii="Arial" w:hAnsi="Arial" w:cs="Arial"/>
          <w:b/>
          <w:bCs/>
          <w:sz w:val="20"/>
          <w:szCs w:val="20"/>
        </w:rPr>
        <w:t>DATE</w:t>
      </w:r>
      <w:r w:rsidRPr="004D6CE3">
        <w:rPr>
          <w:rFonts w:ascii="Arial" w:hAnsi="Arial" w:cs="Arial"/>
          <w:b/>
          <w:bCs/>
          <w:sz w:val="20"/>
          <w:szCs w:val="20"/>
        </w:rPr>
        <w:t>:</w:t>
      </w:r>
    </w:p>
    <w:p w14:paraId="76F5705A" w14:textId="77777777" w:rsidR="00876C40" w:rsidRPr="0057560B" w:rsidRDefault="00876C40" w:rsidP="00F515D6">
      <w:pPr>
        <w:outlineLvl w:val="0"/>
        <w:rPr>
          <w:rFonts w:ascii="Arial" w:hAnsi="Arial" w:cs="Arial"/>
          <w:b/>
          <w:bCs/>
          <w:sz w:val="22"/>
        </w:rPr>
      </w:pPr>
    </w:p>
    <w:tbl>
      <w:tblPr>
        <w:tblW w:w="9461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900"/>
        <w:gridCol w:w="1237"/>
        <w:gridCol w:w="1276"/>
        <w:gridCol w:w="1276"/>
        <w:gridCol w:w="1276"/>
        <w:gridCol w:w="1417"/>
        <w:gridCol w:w="1843"/>
      </w:tblGrid>
      <w:tr w:rsidR="00BB7A7E" w14:paraId="0EA1D7E5" w14:textId="77777777" w:rsidTr="00097701">
        <w:trPr>
          <w:gridBefore w:val="2"/>
          <w:wBefore w:w="1136" w:type="dxa"/>
          <w:trHeight w:val="407"/>
        </w:trPr>
        <w:tc>
          <w:tcPr>
            <w:tcW w:w="123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08D56CC" w14:textId="77777777" w:rsidR="00BB7A7E" w:rsidRPr="00AF22D4" w:rsidRDefault="00BB7A7E" w:rsidP="005559B2">
            <w:pPr>
              <w:pStyle w:val="Heading1"/>
              <w:rPr>
                <w:sz w:val="22"/>
                <w:szCs w:val="22"/>
              </w:rPr>
            </w:pPr>
          </w:p>
        </w:tc>
        <w:tc>
          <w:tcPr>
            <w:tcW w:w="7088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C0C0C0"/>
          </w:tcPr>
          <w:p w14:paraId="797E50C6" w14:textId="77777777" w:rsidR="00BB7A7E" w:rsidRPr="00AF22D4" w:rsidRDefault="00BB7A7E" w:rsidP="005559B2">
            <w:pPr>
              <w:pStyle w:val="Heading1"/>
              <w:rPr>
                <w:sz w:val="22"/>
                <w:szCs w:val="22"/>
              </w:rPr>
            </w:pPr>
          </w:p>
          <w:p w14:paraId="017F8BB9" w14:textId="77777777" w:rsidR="00BB7A7E" w:rsidRPr="00AF22D4" w:rsidRDefault="00BB7A7E" w:rsidP="005559B2">
            <w:pPr>
              <w:pStyle w:val="Heading1"/>
              <w:rPr>
                <w:rFonts w:ascii="Arial" w:hAnsi="Arial" w:cs="Arial"/>
                <w:sz w:val="22"/>
                <w:szCs w:val="22"/>
              </w:rPr>
            </w:pPr>
            <w:r w:rsidRPr="00AF22D4">
              <w:rPr>
                <w:rFonts w:ascii="Arial" w:hAnsi="Arial" w:cs="Arial"/>
                <w:sz w:val="22"/>
                <w:szCs w:val="22"/>
              </w:rPr>
              <w:t>DAY ONE</w:t>
            </w:r>
          </w:p>
          <w:p w14:paraId="7B04FA47" w14:textId="77777777" w:rsidR="00BB7A7E" w:rsidRPr="002B1F76" w:rsidRDefault="00BB7A7E" w:rsidP="005559B2">
            <w:pPr>
              <w:rPr>
                <w:sz w:val="22"/>
                <w:szCs w:val="22"/>
              </w:rPr>
            </w:pPr>
          </w:p>
        </w:tc>
      </w:tr>
      <w:tr w:rsidR="00BB7A7E" w14:paraId="6CA30514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68C698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A939487" w14:textId="77777777" w:rsidR="00BB7A7E" w:rsidRDefault="00BB7A7E" w:rsidP="005559B2">
            <w:pPr>
              <w:rPr>
                <w:sz w:val="18"/>
              </w:rPr>
            </w:pPr>
          </w:p>
          <w:p w14:paraId="77B6B7CC" w14:textId="77777777" w:rsidR="00BB7A7E" w:rsidRPr="00AF22D4" w:rsidRDefault="00BB7A7E" w:rsidP="005559B2">
            <w:pPr>
              <w:pStyle w:val="Heading2"/>
              <w:rPr>
                <w:rFonts w:ascii="Arial" w:hAnsi="Arial" w:cs="Arial"/>
              </w:rPr>
            </w:pPr>
            <w:r w:rsidRPr="00AF22D4">
              <w:rPr>
                <w:rFonts w:ascii="Arial" w:hAnsi="Arial" w:cs="Arial"/>
              </w:rPr>
              <w:t>Time</w:t>
            </w:r>
          </w:p>
        </w:tc>
        <w:tc>
          <w:tcPr>
            <w:tcW w:w="1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21FA6016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  <w:p w14:paraId="0A54D90B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Volume of urine (ml)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41BD3FC6" w14:textId="77777777" w:rsidR="00BB7A7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  <w:p w14:paraId="159C0ECD" w14:textId="77777777" w:rsidR="00BB7A7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Urgency score</w:t>
            </w:r>
          </w:p>
          <w:p w14:paraId="1766DD90" w14:textId="77777777" w:rsidR="003E0E6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(0-4)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41B07F09" w14:textId="77777777" w:rsidR="00BB7A7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BB7A7E"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6305ED3C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Leakage/</w:t>
            </w:r>
          </w:p>
          <w:p w14:paraId="4E942C9F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reason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EECEDAA" w14:textId="77777777" w:rsidR="00BB7A7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BB7A7E"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3333F465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Pad Change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3127FDAC" w14:textId="77777777" w:rsidR="00BB7A7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BB7A7E"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5BAF7EF3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Volume</w:t>
            </w:r>
          </w:p>
          <w:p w14:paraId="106275E3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of</w:t>
            </w:r>
          </w:p>
          <w:p w14:paraId="5C19DE02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Drink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8212400" w14:textId="77777777" w:rsidR="00BB7A7E" w:rsidRPr="00A8645E" w:rsidRDefault="003E0E6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BB7A7E"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0EDC1A84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Type</w:t>
            </w:r>
          </w:p>
          <w:p w14:paraId="413441CA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of</w:t>
            </w:r>
          </w:p>
          <w:p w14:paraId="287F70D9" w14:textId="77777777" w:rsidR="00BB7A7E" w:rsidRPr="00A8645E" w:rsidRDefault="00BB7A7E" w:rsidP="005559B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Drink</w:t>
            </w:r>
          </w:p>
        </w:tc>
      </w:tr>
      <w:tr w:rsidR="00BB7A7E" w14:paraId="27CEA63E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AA258D8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44B4D84D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2A89DCC5" w14:textId="77777777" w:rsidR="00BB7A7E" w:rsidRDefault="00BB7A7E" w:rsidP="005559B2">
            <w:pPr>
              <w:rPr>
                <w:b/>
                <w:bCs/>
                <w:sz w:val="18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a.m.</w:t>
            </w:r>
          </w:p>
        </w:tc>
        <w:tc>
          <w:tcPr>
            <w:tcW w:w="1237" w:type="dxa"/>
            <w:tcBorders>
              <w:top w:val="single" w:sz="18" w:space="0" w:color="auto"/>
              <w:left w:val="single" w:sz="18" w:space="0" w:color="auto"/>
            </w:tcBorders>
          </w:tcPr>
          <w:p w14:paraId="6FFBD3E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30DCCCA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36AF688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54C529E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1C0157D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right w:val="single" w:sz="18" w:space="0" w:color="auto"/>
            </w:tcBorders>
          </w:tcPr>
          <w:p w14:paraId="3691E7B2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05888DA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26770C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A98A17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586C48E3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7CBEED8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E36661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8645DC7" w14:textId="77777777" w:rsidR="00BB7A7E" w:rsidRDefault="00BB7A7E" w:rsidP="004151D8">
            <w:pPr>
              <w:ind w:left="720" w:hanging="720"/>
              <w:rPr>
                <w:sz w:val="18"/>
              </w:rPr>
            </w:pPr>
          </w:p>
        </w:tc>
        <w:tc>
          <w:tcPr>
            <w:tcW w:w="1276" w:type="dxa"/>
          </w:tcPr>
          <w:p w14:paraId="135E58C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62EBF9A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C6C2CD5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151C327" w14:textId="77777777" w:rsidTr="00097701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09E88E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358F8CA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3BA18EE5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508C98E9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79F8E7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818863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4F69B9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F07D11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1508A3C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654D9188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3D6B1D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13E7966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6BA75925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17DBC151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8BD81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613E9C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037B8A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687C6DE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B2F9378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15832394" w14:textId="77777777" w:rsidTr="00097701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8E6DD4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713E1C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1DBCBC3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7D3BEE8F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B88899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9E2BB2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7C0D79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0D142F6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475AD14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73CF449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20C4E9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3E053BD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71088BBF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42AFC42D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1CA72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5FBE42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D3F0BE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5CF431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CB648E9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F420C5B" w14:textId="77777777" w:rsidTr="00097701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C178E9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753A7D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41481B8F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3C0395D3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254BC2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51E959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69E314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734134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2EF2083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4E888A5B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B40C95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D00472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7FDA5708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4B4D723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093CA6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503B19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828874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0BD9A1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C136CF1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6D8BBFEF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A392C6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3F1FD83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5DE5219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290583F9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8F21D9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3C326F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853B84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012523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A25747A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4EABC4EE" w14:textId="77777777" w:rsidTr="00097701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9B8D95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315E1D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4EA0CB0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78BEFD2A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A7642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9206A88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7B7A70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1887C7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B7FD67C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3AB850A9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8D6B9B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BFF859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2DF6CA64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  <w:bottom w:val="single" w:sz="4" w:space="0" w:color="auto"/>
            </w:tcBorders>
          </w:tcPr>
          <w:p w14:paraId="22F860BB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8536F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BC1BAF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1C988F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B22BB7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7B246DD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CED9D5E" w14:textId="77777777" w:rsidTr="00097701">
        <w:trPr>
          <w:cantSplit/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BF89DA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B52055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39B353D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14:paraId="5C3E0E74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6A1FAB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6BB753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13DA1E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5CAC6F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6060428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D75B244" w14:textId="77777777" w:rsidTr="00097701">
        <w:trPr>
          <w:cantSplit/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D0656F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9FC385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46F8641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8" w:space="0" w:color="auto"/>
            </w:tcBorders>
          </w:tcPr>
          <w:p w14:paraId="7B37605A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94798F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889A50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9079D3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7686DC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3BD644D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450307D6" w14:textId="77777777" w:rsidTr="00097701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A3FAC4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2F447EC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6B0B1CE0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2BBD94B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854DE7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CA7ADD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14EE24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661466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7590049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661DD2F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C5B615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6EDEC69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2172501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792F1AA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499DF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E7E3C4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3F828E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AC57CB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186B13D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282B0DF1" w14:textId="77777777" w:rsidTr="00097701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C57C43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16CBC7BC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77426831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3D404BC9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1319B8A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1A560F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0DF735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A413BF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3D28B4B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3E3761A7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7EFA3E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03E608E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12F0178C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41C6AC2A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DC4458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FFCBC0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728B4D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4959D4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BD58BA2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6CF58121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357A96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4A41E9E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421AD37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44690661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453991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A7E0CF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0FA656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AC5CDB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42D4C27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98C644B" w14:textId="77777777" w:rsidTr="00097701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572E39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A2375C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2DB8191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6CEB15CE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6518E3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E75FCD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0FDAA0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74AF2B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A292896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187A6979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2191599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0022CEB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13F16B7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7673E5AE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41D98D7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AB7C0C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5B3369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455F19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C2776EB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3F733BCB" w14:textId="77777777" w:rsidTr="00097701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5342E60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8094C5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77220716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5EB89DE8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62D46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78B034E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92506D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1CD0C1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FD8715F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76A70F06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BDFDFC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676E85A2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3E4C8987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41F9AE5E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0F03A6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930E82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0E36DA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2D85219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CE19BC3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2FF127F2" w14:textId="77777777" w:rsidTr="00097701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3966B7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588E5F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70DC3FE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  <w:bottom w:val="single" w:sz="4" w:space="0" w:color="auto"/>
            </w:tcBorders>
          </w:tcPr>
          <w:p w14:paraId="23536548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271AE1F2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AE5B7AF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3955E093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12C4242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18" w:space="0" w:color="auto"/>
            </w:tcBorders>
          </w:tcPr>
          <w:p w14:paraId="379CA55B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527A9D97" w14:textId="77777777" w:rsidTr="00097701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ABF93C4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4FD02CA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49498809" w14:textId="77777777" w:rsidR="00BB7A7E" w:rsidRPr="00A8645E" w:rsidRDefault="00BB7A7E" w:rsidP="005559B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  <w:bottom w:val="single" w:sz="18" w:space="0" w:color="auto"/>
            </w:tcBorders>
          </w:tcPr>
          <w:p w14:paraId="71DCB018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4B644A8D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082C48EB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2677290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249BF8C6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18" w:space="0" w:color="auto"/>
              <w:right w:val="single" w:sz="18" w:space="0" w:color="auto"/>
            </w:tcBorders>
          </w:tcPr>
          <w:p w14:paraId="0EF46479" w14:textId="77777777" w:rsidR="00BB7A7E" w:rsidRDefault="00BB7A7E" w:rsidP="005559B2">
            <w:pPr>
              <w:rPr>
                <w:sz w:val="18"/>
              </w:rPr>
            </w:pPr>
          </w:p>
        </w:tc>
      </w:tr>
      <w:tr w:rsidR="00BB7A7E" w14:paraId="21C5E52D" w14:textId="77777777" w:rsidTr="00097701">
        <w:trPr>
          <w:gridBefore w:val="1"/>
          <w:wBefore w:w="236" w:type="dxa"/>
          <w:cantSplit/>
          <w:trHeight w:val="85"/>
        </w:trPr>
        <w:tc>
          <w:tcPr>
            <w:tcW w:w="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AB58C42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  <w:p w14:paraId="5DFE605C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  <w:r w:rsidRPr="00A8645E">
              <w:rPr>
                <w:rFonts w:ascii="Arial" w:hAnsi="Arial" w:cs="Arial"/>
                <w:sz w:val="16"/>
                <w:szCs w:val="16"/>
              </w:rPr>
              <w:t xml:space="preserve"> TOTAL</w:t>
            </w:r>
          </w:p>
          <w:p w14:paraId="4EA9BA15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7332107B" w14:textId="77777777" w:rsidR="00BB7A7E" w:rsidRPr="00A8645E" w:rsidRDefault="00BB7A7E" w:rsidP="005559B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D98A3F1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0C86B8C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60EDCC5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3BBB8815" w14:textId="77777777" w:rsidR="00BB7A7E" w:rsidRDefault="00BB7A7E" w:rsidP="005559B2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5B91B0D" w14:textId="77777777" w:rsidR="00BB7A7E" w:rsidRDefault="00BB7A7E" w:rsidP="005559B2">
            <w:pPr>
              <w:rPr>
                <w:sz w:val="18"/>
              </w:rPr>
            </w:pPr>
          </w:p>
        </w:tc>
      </w:tr>
    </w:tbl>
    <w:p w14:paraId="74E797DC" w14:textId="7D8E247E" w:rsidR="006708A3" w:rsidRDefault="006708A3" w:rsidP="6CCFE0B2">
      <w:pPr>
        <w:jc w:val="both"/>
        <w:outlineLvl w:val="0"/>
        <w:rPr>
          <w:sz w:val="28"/>
          <w:szCs w:val="28"/>
        </w:rPr>
      </w:pPr>
    </w:p>
    <w:p w14:paraId="21787536" w14:textId="22C27E23" w:rsidR="673C6953" w:rsidRDefault="673C6953" w:rsidP="673C6953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093CEC1A" w14:textId="77777777" w:rsidR="00876C40" w:rsidRDefault="00876C40" w:rsidP="006708A3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046AD051" w14:textId="40E4166B" w:rsidR="006708A3" w:rsidRDefault="006708A3" w:rsidP="006708A3">
      <w:pPr>
        <w:outlineLvl w:val="0"/>
        <w:rPr>
          <w:rFonts w:ascii="Arial" w:hAnsi="Arial" w:cs="Arial"/>
          <w:b/>
          <w:bCs/>
          <w:sz w:val="20"/>
          <w:szCs w:val="20"/>
        </w:rPr>
      </w:pPr>
      <w:r w:rsidRPr="004D6CE3">
        <w:rPr>
          <w:rFonts w:ascii="Arial" w:hAnsi="Arial" w:cs="Arial"/>
          <w:b/>
          <w:bCs/>
          <w:sz w:val="20"/>
          <w:szCs w:val="20"/>
        </w:rPr>
        <w:t>NAME:                                                                            D.O.B:</w:t>
      </w:r>
      <w:r w:rsidRPr="004D6CE3">
        <w:rPr>
          <w:rFonts w:ascii="Arial" w:hAnsi="Arial" w:cs="Arial"/>
          <w:b/>
          <w:bCs/>
          <w:sz w:val="22"/>
        </w:rPr>
        <w:t xml:space="preserve">                                        </w:t>
      </w:r>
      <w:r>
        <w:rPr>
          <w:rFonts w:ascii="Arial" w:hAnsi="Arial" w:cs="Arial"/>
          <w:b/>
          <w:bCs/>
          <w:sz w:val="20"/>
          <w:szCs w:val="20"/>
        </w:rPr>
        <w:t>DATE</w:t>
      </w:r>
      <w:r w:rsidRPr="004D6CE3">
        <w:rPr>
          <w:rFonts w:ascii="Arial" w:hAnsi="Arial" w:cs="Arial"/>
          <w:b/>
          <w:bCs/>
          <w:sz w:val="20"/>
          <w:szCs w:val="20"/>
        </w:rPr>
        <w:t>:</w:t>
      </w:r>
    </w:p>
    <w:p w14:paraId="25AF7EAE" w14:textId="77777777" w:rsidR="006708A3" w:rsidRPr="0057560B" w:rsidRDefault="006708A3" w:rsidP="006708A3">
      <w:pPr>
        <w:outlineLvl w:val="0"/>
        <w:rPr>
          <w:rFonts w:ascii="Arial" w:hAnsi="Arial" w:cs="Arial"/>
          <w:b/>
          <w:bCs/>
          <w:sz w:val="22"/>
        </w:rPr>
      </w:pPr>
    </w:p>
    <w:tbl>
      <w:tblPr>
        <w:tblW w:w="9461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900"/>
        <w:gridCol w:w="1237"/>
        <w:gridCol w:w="1276"/>
        <w:gridCol w:w="1276"/>
        <w:gridCol w:w="1276"/>
        <w:gridCol w:w="1417"/>
        <w:gridCol w:w="1843"/>
      </w:tblGrid>
      <w:tr w:rsidR="006708A3" w14:paraId="172B10B6" w14:textId="77777777" w:rsidTr="001F590A">
        <w:trPr>
          <w:gridBefore w:val="2"/>
          <w:wBefore w:w="1136" w:type="dxa"/>
          <w:trHeight w:val="407"/>
        </w:trPr>
        <w:tc>
          <w:tcPr>
            <w:tcW w:w="123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2633CEB9" w14:textId="77777777" w:rsidR="006708A3" w:rsidRPr="00AF22D4" w:rsidRDefault="006708A3" w:rsidP="001F590A">
            <w:pPr>
              <w:pStyle w:val="Heading1"/>
              <w:rPr>
                <w:sz w:val="22"/>
                <w:szCs w:val="22"/>
              </w:rPr>
            </w:pPr>
          </w:p>
        </w:tc>
        <w:tc>
          <w:tcPr>
            <w:tcW w:w="7088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C0C0C0"/>
          </w:tcPr>
          <w:p w14:paraId="4B1D477B" w14:textId="77777777" w:rsidR="006708A3" w:rsidRPr="00AF22D4" w:rsidRDefault="006708A3" w:rsidP="001F590A">
            <w:pPr>
              <w:pStyle w:val="Heading1"/>
              <w:rPr>
                <w:sz w:val="22"/>
                <w:szCs w:val="22"/>
              </w:rPr>
            </w:pPr>
          </w:p>
          <w:p w14:paraId="21A05C92" w14:textId="77777777" w:rsidR="006708A3" w:rsidRPr="00AF22D4" w:rsidRDefault="006708A3" w:rsidP="001F590A">
            <w:pPr>
              <w:pStyle w:val="Heading1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DAY TWO</w:t>
            </w:r>
          </w:p>
          <w:p w14:paraId="65BE1F1D" w14:textId="77777777" w:rsidR="006708A3" w:rsidRPr="002B1F76" w:rsidRDefault="006708A3" w:rsidP="001F590A">
            <w:pPr>
              <w:rPr>
                <w:sz w:val="22"/>
                <w:szCs w:val="22"/>
              </w:rPr>
            </w:pPr>
          </w:p>
        </w:tc>
      </w:tr>
      <w:tr w:rsidR="006708A3" w14:paraId="30596700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AFAB43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42C5D41" w14:textId="77777777" w:rsidR="006708A3" w:rsidRDefault="006708A3" w:rsidP="001F590A">
            <w:pPr>
              <w:rPr>
                <w:sz w:val="18"/>
              </w:rPr>
            </w:pPr>
          </w:p>
          <w:p w14:paraId="5A77FFC3" w14:textId="77777777" w:rsidR="006708A3" w:rsidRPr="00AF22D4" w:rsidRDefault="006708A3" w:rsidP="001F590A">
            <w:pPr>
              <w:pStyle w:val="Heading2"/>
              <w:rPr>
                <w:rFonts w:ascii="Arial" w:hAnsi="Arial" w:cs="Arial"/>
              </w:rPr>
            </w:pPr>
            <w:r w:rsidRPr="00AF22D4">
              <w:rPr>
                <w:rFonts w:ascii="Arial" w:hAnsi="Arial" w:cs="Arial"/>
              </w:rPr>
              <w:t>Time</w:t>
            </w:r>
          </w:p>
        </w:tc>
        <w:tc>
          <w:tcPr>
            <w:tcW w:w="1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06B67560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  <w:p w14:paraId="2EE91C2D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Volume of urine (ml)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01BF37A6" w14:textId="77777777" w:rsidR="006708A3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  <w:p w14:paraId="3B861C56" w14:textId="77777777" w:rsidR="006708A3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Urgency score</w:t>
            </w:r>
          </w:p>
          <w:p w14:paraId="77CD2CCB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(0-4)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407EEA5D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7334DB26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Leakage/</w:t>
            </w:r>
          </w:p>
          <w:p w14:paraId="46DA93E2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reason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19BF4E49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61A79774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Pad Change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60079244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54C62BBF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Volume</w:t>
            </w:r>
          </w:p>
          <w:p w14:paraId="248A5D56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of</w:t>
            </w:r>
          </w:p>
          <w:p w14:paraId="2BC05B75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Drink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4E9243C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3C3C80FD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Type</w:t>
            </w:r>
          </w:p>
          <w:p w14:paraId="11EB3C5E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of</w:t>
            </w:r>
          </w:p>
          <w:p w14:paraId="41A4D06A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Drink</w:t>
            </w:r>
          </w:p>
        </w:tc>
      </w:tr>
      <w:tr w:rsidR="006708A3" w14:paraId="3C16021A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D2E12B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1F8BAE4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1BABE0E1" w14:textId="77777777" w:rsidR="006708A3" w:rsidRDefault="006708A3" w:rsidP="001F590A">
            <w:pPr>
              <w:rPr>
                <w:b/>
                <w:bCs/>
                <w:sz w:val="18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a.m.</w:t>
            </w:r>
          </w:p>
        </w:tc>
        <w:tc>
          <w:tcPr>
            <w:tcW w:w="1237" w:type="dxa"/>
            <w:tcBorders>
              <w:top w:val="single" w:sz="18" w:space="0" w:color="auto"/>
              <w:left w:val="single" w:sz="18" w:space="0" w:color="auto"/>
            </w:tcBorders>
          </w:tcPr>
          <w:p w14:paraId="308F224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5E6D6F6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7B96985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0FE634F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62A1F98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right w:val="single" w:sz="18" w:space="0" w:color="auto"/>
            </w:tcBorders>
          </w:tcPr>
          <w:p w14:paraId="300079F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8E61845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299D861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839111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4B80EF0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491D2769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5CD9E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EF7FBD7" w14:textId="77777777" w:rsidR="006708A3" w:rsidRDefault="006708A3" w:rsidP="001F590A">
            <w:pPr>
              <w:ind w:left="720" w:hanging="720"/>
              <w:rPr>
                <w:sz w:val="18"/>
              </w:rPr>
            </w:pPr>
          </w:p>
        </w:tc>
        <w:tc>
          <w:tcPr>
            <w:tcW w:w="1276" w:type="dxa"/>
          </w:tcPr>
          <w:p w14:paraId="740C982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5C7803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27D639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E5C5DF8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101B52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604A065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52B8CFA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3C8EC45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26DC10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A82154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6FDCF4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BEE236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CCC088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17901C7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A990D2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63ABF79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5CD2B2E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603CC4D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BAD342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C7D08A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7A3105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DC8C08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477E57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733320C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FD9042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466DB9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1947E8B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052D481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D3F89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780AF0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6FC4A0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DC2ECC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9796693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F065FA6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7297C6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3E7A664E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4C54A2F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048740F3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1371A7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32434A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328BB0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56AC6D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8AA98D6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D9B2DA0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65A140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7DDB69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6867214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71049383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D16AC4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2A4EA1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A1EA13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8717D3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338A720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B432FD9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1DAA4D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5877BDE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3406757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2AEAF47F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81B37B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E500C7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4CD1D1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C5BEDD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291548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D1BE9FE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3B94F4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277CF29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53000F4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6D846F5D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F015A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B15DD1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E68118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30165F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CB33CA5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6D2FB8F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741461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5315B7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0902B79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781DF2C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78823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7A6A0F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DF0CA6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4BA342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75D53C2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04A4025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DB1D1D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4C79DA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19F6681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  <w:bottom w:val="single" w:sz="4" w:space="0" w:color="auto"/>
            </w:tcBorders>
          </w:tcPr>
          <w:p w14:paraId="0841E4F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11A9A3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EE333D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D6BC73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4A104A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14B4F8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9BD1CFC" w14:textId="77777777" w:rsidTr="001F590A">
        <w:trPr>
          <w:cantSplit/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AABDC0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FAA06F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6EE936E6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14:paraId="3F82752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CA203B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EEB5C6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7EFE50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4D1216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517F98F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14233B6" w14:textId="77777777" w:rsidTr="001F590A">
        <w:trPr>
          <w:cantSplit/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4223B4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E4ECBC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7CB481DF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8" w:space="0" w:color="auto"/>
            </w:tcBorders>
          </w:tcPr>
          <w:p w14:paraId="539CD7A1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9A260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DD220F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B186A8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F24943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AD9664E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60C73D9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BF7610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31DCA9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193F10A1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25DC539F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E83F1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FBAD36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DC4596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1E9947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413D853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0578F1B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2A7A983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06D33A0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4925E6A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47CE7A2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C7DA92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F904CC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40360B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7A1CA9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A55251A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B137D56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F6D2C4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D6FD52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025DE1C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31F27C88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B88F8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45C11D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B40E7A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FFF7D4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87B69A3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F27A49B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3A0829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1799791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7C8A9FE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39CA8924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BB6F15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433887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CCB938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96B98D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44BE600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22973A4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EE3B4B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0A67834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4B85C7F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17D63EA2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2E608E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74E47F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A852BA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299FC0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3508331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B19DB53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C694B9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763858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3EBF5E0E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5EB26D91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BC8F9A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8D160C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1AC30F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6B1A37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11FC6EA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D70EDBC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64ED50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318994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7254D28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0AB9374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63555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7A53FC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CDEAE0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0F0706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FF85D32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B73841A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E95464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00FC26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0FA46DB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627AA0A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7AF15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6686FE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01A726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752F30A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048BA75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F56827F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793568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C53B7E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7FD5881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081CEB47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4D4AFE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FBA773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06B019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F7836D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78D7399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1DAC325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AB2B8F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7276E5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7AD01D2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  <w:bottom w:val="single" w:sz="4" w:space="0" w:color="auto"/>
            </w:tcBorders>
          </w:tcPr>
          <w:p w14:paraId="3FBF0C5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7896E9D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1B319C6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1DCF033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2E78072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18" w:space="0" w:color="auto"/>
            </w:tcBorders>
          </w:tcPr>
          <w:p w14:paraId="7118DC7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4A601C5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876FC1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EB80419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7CFBF0C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  <w:bottom w:val="single" w:sz="18" w:space="0" w:color="auto"/>
            </w:tcBorders>
          </w:tcPr>
          <w:p w14:paraId="35703ED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5E86F94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1946BE5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51C34A1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7E051CA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18" w:space="0" w:color="auto"/>
              <w:right w:val="single" w:sz="18" w:space="0" w:color="auto"/>
            </w:tcBorders>
          </w:tcPr>
          <w:p w14:paraId="126953D2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823D901" w14:textId="77777777" w:rsidTr="001F590A">
        <w:trPr>
          <w:gridBefore w:val="1"/>
          <w:wBefore w:w="236" w:type="dxa"/>
          <w:cantSplit/>
          <w:trHeight w:val="85"/>
        </w:trPr>
        <w:tc>
          <w:tcPr>
            <w:tcW w:w="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E5BF58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  <w:p w14:paraId="34C12408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  <w:r w:rsidRPr="00A8645E">
              <w:rPr>
                <w:rFonts w:ascii="Arial" w:hAnsi="Arial" w:cs="Arial"/>
                <w:sz w:val="16"/>
                <w:szCs w:val="16"/>
              </w:rPr>
              <w:t xml:space="preserve"> TOTAL</w:t>
            </w:r>
          </w:p>
          <w:p w14:paraId="053A08E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1674D19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3C72A83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7A9A139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6A0069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7DF6F7A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20646EB" w14:textId="77777777" w:rsidR="006708A3" w:rsidRDefault="006708A3" w:rsidP="001F590A">
            <w:pPr>
              <w:rPr>
                <w:sz w:val="18"/>
              </w:rPr>
            </w:pPr>
          </w:p>
        </w:tc>
      </w:tr>
    </w:tbl>
    <w:p w14:paraId="532070F0" w14:textId="6BECE207" w:rsidR="006708A3" w:rsidRDefault="006708A3" w:rsidP="6CCFE0B2">
      <w:pPr>
        <w:jc w:val="both"/>
        <w:outlineLvl w:val="0"/>
        <w:rPr>
          <w:sz w:val="28"/>
          <w:szCs w:val="28"/>
        </w:rPr>
      </w:pPr>
    </w:p>
    <w:p w14:paraId="2263FCC1" w14:textId="24C61BE4" w:rsidR="673C6953" w:rsidRDefault="673C6953" w:rsidP="673C6953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38203927" w14:textId="77777777" w:rsidR="00876C40" w:rsidRDefault="00876C40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</w:p>
    <w:p w14:paraId="66199C2B" w14:textId="013A6423" w:rsidR="006708A3" w:rsidRDefault="006708A3" w:rsidP="6CCFE0B2">
      <w:pPr>
        <w:outlineLvl w:val="0"/>
        <w:rPr>
          <w:rFonts w:ascii="Arial" w:hAnsi="Arial" w:cs="Arial"/>
          <w:b/>
          <w:bCs/>
          <w:sz w:val="20"/>
          <w:szCs w:val="20"/>
        </w:rPr>
      </w:pPr>
      <w:r w:rsidRPr="6CCFE0B2">
        <w:rPr>
          <w:rFonts w:ascii="Arial" w:hAnsi="Arial" w:cs="Arial"/>
          <w:b/>
          <w:bCs/>
          <w:sz w:val="20"/>
          <w:szCs w:val="20"/>
        </w:rPr>
        <w:t>NAME:                                                                            D.O.B:</w:t>
      </w:r>
      <w:r w:rsidRPr="6CCFE0B2">
        <w:rPr>
          <w:rFonts w:ascii="Arial" w:hAnsi="Arial" w:cs="Arial"/>
          <w:b/>
          <w:bCs/>
          <w:sz w:val="22"/>
          <w:szCs w:val="22"/>
        </w:rPr>
        <w:t xml:space="preserve">                                        </w:t>
      </w:r>
      <w:r w:rsidRPr="6CCFE0B2">
        <w:rPr>
          <w:rFonts w:ascii="Arial" w:hAnsi="Arial" w:cs="Arial"/>
          <w:b/>
          <w:bCs/>
          <w:sz w:val="20"/>
          <w:szCs w:val="20"/>
        </w:rPr>
        <w:t>DATE:</w:t>
      </w:r>
    </w:p>
    <w:p w14:paraId="1A9B60E1" w14:textId="77777777" w:rsidR="006708A3" w:rsidRPr="0057560B" w:rsidRDefault="006708A3" w:rsidP="006708A3">
      <w:pPr>
        <w:outlineLvl w:val="0"/>
        <w:rPr>
          <w:rFonts w:ascii="Arial" w:hAnsi="Arial" w:cs="Arial"/>
          <w:b/>
          <w:bCs/>
          <w:sz w:val="22"/>
        </w:rPr>
      </w:pPr>
    </w:p>
    <w:tbl>
      <w:tblPr>
        <w:tblW w:w="9461" w:type="dxa"/>
        <w:tblInd w:w="-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900"/>
        <w:gridCol w:w="1237"/>
        <w:gridCol w:w="1276"/>
        <w:gridCol w:w="1276"/>
        <w:gridCol w:w="1276"/>
        <w:gridCol w:w="1417"/>
        <w:gridCol w:w="1843"/>
      </w:tblGrid>
      <w:tr w:rsidR="006708A3" w14:paraId="3D8ED8AB" w14:textId="77777777" w:rsidTr="001F590A">
        <w:trPr>
          <w:gridBefore w:val="2"/>
          <w:wBefore w:w="1136" w:type="dxa"/>
          <w:trHeight w:val="407"/>
        </w:trPr>
        <w:tc>
          <w:tcPr>
            <w:tcW w:w="123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E190F5E" w14:textId="77777777" w:rsidR="006708A3" w:rsidRPr="00AF22D4" w:rsidRDefault="006708A3" w:rsidP="001F590A">
            <w:pPr>
              <w:pStyle w:val="Heading1"/>
              <w:rPr>
                <w:sz w:val="22"/>
                <w:szCs w:val="22"/>
              </w:rPr>
            </w:pPr>
          </w:p>
        </w:tc>
        <w:tc>
          <w:tcPr>
            <w:tcW w:w="7088" w:type="dxa"/>
            <w:gridSpan w:val="5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C0C0C0"/>
          </w:tcPr>
          <w:p w14:paraId="0FB76C7C" w14:textId="77777777" w:rsidR="006708A3" w:rsidRPr="00AF22D4" w:rsidRDefault="006708A3" w:rsidP="001F590A">
            <w:pPr>
              <w:pStyle w:val="Heading1"/>
              <w:rPr>
                <w:sz w:val="22"/>
                <w:szCs w:val="22"/>
              </w:rPr>
            </w:pPr>
          </w:p>
          <w:p w14:paraId="659C48A3" w14:textId="77777777" w:rsidR="006708A3" w:rsidRPr="002B1F76" w:rsidRDefault="006708A3" w:rsidP="006708A3">
            <w:pPr>
              <w:pStyle w:val="Heading1"/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DAY THREE</w:t>
            </w:r>
          </w:p>
        </w:tc>
      </w:tr>
      <w:tr w:rsidR="006708A3" w14:paraId="1355D4E5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0EE7A8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E8E47C2" w14:textId="77777777" w:rsidR="006708A3" w:rsidRDefault="006708A3" w:rsidP="001F590A">
            <w:pPr>
              <w:rPr>
                <w:sz w:val="18"/>
              </w:rPr>
            </w:pPr>
          </w:p>
          <w:p w14:paraId="307F8153" w14:textId="77777777" w:rsidR="006708A3" w:rsidRPr="00AF22D4" w:rsidRDefault="006708A3" w:rsidP="001F590A">
            <w:pPr>
              <w:pStyle w:val="Heading2"/>
              <w:rPr>
                <w:rFonts w:ascii="Arial" w:hAnsi="Arial" w:cs="Arial"/>
              </w:rPr>
            </w:pPr>
            <w:r w:rsidRPr="00AF22D4">
              <w:rPr>
                <w:rFonts w:ascii="Arial" w:hAnsi="Arial" w:cs="Arial"/>
              </w:rPr>
              <w:t>Time</w:t>
            </w:r>
          </w:p>
        </w:tc>
        <w:tc>
          <w:tcPr>
            <w:tcW w:w="1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11361BD6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</w:t>
            </w:r>
          </w:p>
          <w:p w14:paraId="6C2C5535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Volume of urine (ml)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66CBCBC9" w14:textId="77777777" w:rsidR="006708A3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2.</w:t>
            </w:r>
          </w:p>
          <w:p w14:paraId="4A93222B" w14:textId="77777777" w:rsidR="006708A3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Urgency score</w:t>
            </w:r>
          </w:p>
          <w:p w14:paraId="5AE15EC4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(0-4)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4AF02D9B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66641F20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Leakage/</w:t>
            </w:r>
          </w:p>
          <w:p w14:paraId="679F825F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reason</w:t>
            </w: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5B6478ED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1918E5C9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Pad Change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2F71838D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37F8E7E2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Volume</w:t>
            </w:r>
          </w:p>
          <w:p w14:paraId="2A0C7876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of</w:t>
            </w:r>
          </w:p>
          <w:p w14:paraId="63AA0970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Drink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(ml)</w:t>
            </w: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212A139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.</w:t>
            </w:r>
          </w:p>
          <w:p w14:paraId="4021286E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Type</w:t>
            </w:r>
          </w:p>
          <w:p w14:paraId="5CF260EC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of</w:t>
            </w:r>
          </w:p>
          <w:p w14:paraId="5883B2D9" w14:textId="77777777" w:rsidR="006708A3" w:rsidRPr="00A8645E" w:rsidRDefault="006708A3" w:rsidP="001F590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Drink</w:t>
            </w:r>
          </w:p>
        </w:tc>
      </w:tr>
      <w:tr w:rsidR="006708A3" w14:paraId="26117209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2E12EC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23A4083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1F3DF705" w14:textId="77777777" w:rsidR="006708A3" w:rsidRDefault="006708A3" w:rsidP="001F590A">
            <w:pPr>
              <w:rPr>
                <w:b/>
                <w:bCs/>
                <w:sz w:val="18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a.m.</w:t>
            </w:r>
          </w:p>
        </w:tc>
        <w:tc>
          <w:tcPr>
            <w:tcW w:w="1237" w:type="dxa"/>
            <w:tcBorders>
              <w:top w:val="single" w:sz="18" w:space="0" w:color="auto"/>
              <w:left w:val="single" w:sz="18" w:space="0" w:color="auto"/>
            </w:tcBorders>
          </w:tcPr>
          <w:p w14:paraId="6A2BC47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4DCC6F4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1B5E47D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</w:tcBorders>
          </w:tcPr>
          <w:p w14:paraId="25D6C40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18E7D59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right w:val="single" w:sz="18" w:space="0" w:color="auto"/>
            </w:tcBorders>
          </w:tcPr>
          <w:p w14:paraId="4CC8AA0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C701E40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387D0D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32F57CB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41F01DC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565BFF5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CDD9E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98AF0D8" w14:textId="77777777" w:rsidR="006708A3" w:rsidRDefault="006708A3" w:rsidP="001F590A">
            <w:pPr>
              <w:ind w:left="720" w:hanging="720"/>
              <w:rPr>
                <w:sz w:val="18"/>
              </w:rPr>
            </w:pPr>
          </w:p>
        </w:tc>
        <w:tc>
          <w:tcPr>
            <w:tcW w:w="1276" w:type="dxa"/>
          </w:tcPr>
          <w:p w14:paraId="263F3B9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16E5E00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0D2860B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38224EF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2050CB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3A46E96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6349BF3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130CC4CD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55BFDB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8E7875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2A75F9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ECAA31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FBD1CF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5B86A63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FDCE67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6805443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30C7DDE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2FC0A1C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BAAD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E4B6A3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EF37AA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C7576E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000547E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7DDC3F9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1F798A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85B879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2317F45F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5BC294D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36B6E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3A6547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064837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004050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F28F27C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2327C1E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A87C36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D3DC52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20ECFEC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4DF9E10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243E6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3D98CF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5C32BF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0662AD4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57622B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8CA98A0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D72DC9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3E06E4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4692F9A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477AB001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9B25B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DACA32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3DBAC7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6A1B5C7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D35CF86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59253BDD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B09DA9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F97249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207C758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18CEC12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ADD416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8C0D4C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5482F3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075937F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0FAE3EA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AA224C0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1282F1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D23BEE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58AF2D01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77AF947F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8ECD45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EC59BF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696288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69D64D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9E0584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A73553A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BB1A27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0CF5B63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21B0792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0F8B125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1C6045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267F41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307325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13AE7F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168F65D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95E8A1C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60FA7C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30B45E0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52EEC62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  <w:bottom w:val="single" w:sz="4" w:space="0" w:color="auto"/>
            </w:tcBorders>
          </w:tcPr>
          <w:p w14:paraId="76A5953D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C07BD8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3FE348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2B8818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A3FBCD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7EB1873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3E38DCD" w14:textId="77777777" w:rsidTr="001F590A">
        <w:trPr>
          <w:cantSplit/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A4A983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6BC0BA5D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26ADF35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</w:tcPr>
          <w:p w14:paraId="5624F43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9F3CD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C71870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C11E96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75AB78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246C290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C007313" w14:textId="77777777" w:rsidTr="001F590A">
        <w:trPr>
          <w:cantSplit/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AA1913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8B0F20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6.00</w:t>
            </w:r>
          </w:p>
          <w:p w14:paraId="0315E85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8" w:space="0" w:color="auto"/>
            </w:tcBorders>
          </w:tcPr>
          <w:p w14:paraId="5BC88503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75F54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F6C9D5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A3644D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B4902D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2842F1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8074677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11CDE5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133FD836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7.00</w:t>
            </w:r>
          </w:p>
          <w:p w14:paraId="1861F654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6A2BC58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9A616B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B4B52B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A8F822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EA75E8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AC4FE2F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150389B0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B09ED5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5AA52E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8.00</w:t>
            </w:r>
          </w:p>
          <w:p w14:paraId="2087A1C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5812E17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8AFD4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9DB597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70F3573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5D25534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552C276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75F7499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F8AFB8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3A36758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9.00</w:t>
            </w:r>
          </w:p>
          <w:p w14:paraId="7DB8F13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68342FE7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77633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107E9FD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64A82CB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3CE28D4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03E60B2D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B163106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41A1092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7412EC5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10.00</w:t>
            </w:r>
          </w:p>
          <w:p w14:paraId="16FC41C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03CC5A65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ACB6A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2C8D472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EE5509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68AE737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3CE2273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141C7BB9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59CA3B1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418030D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11.00</w:t>
            </w:r>
          </w:p>
          <w:p w14:paraId="74BCBEB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5CF92296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BCBCB4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B48A67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75380A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2D83004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46CCE917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6F3A6720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0D96B4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481681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12.00</w:t>
            </w:r>
          </w:p>
          <w:p w14:paraId="01D60D68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162343FA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4CD0D8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E5EEF3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17DFA3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86D282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DE2FEB1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3B1E7D78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7287B6D4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5EB04A76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1.00</w:t>
            </w:r>
          </w:p>
          <w:p w14:paraId="6C191782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5022F28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7FF49D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CC059D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41DA121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CF13355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3DA529F9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7D1E9355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6CD137C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403AB5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2.00</w:t>
            </w:r>
          </w:p>
          <w:p w14:paraId="2810DC9C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07E4BC8B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F1C49A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6A95662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05DBCD01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F027B3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3FF2D74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0DEDE176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3DCF389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7CCBCEB3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3.00</w:t>
            </w:r>
          </w:p>
          <w:p w14:paraId="08B68AB0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</w:tcBorders>
          </w:tcPr>
          <w:p w14:paraId="2787F392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D068C59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341A276E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</w:tcPr>
          <w:p w14:paraId="53BACD0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</w:tcPr>
          <w:p w14:paraId="4AE6BDC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right w:val="single" w:sz="18" w:space="0" w:color="auto"/>
            </w:tcBorders>
          </w:tcPr>
          <w:p w14:paraId="6CDA705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49CC6ED8" w14:textId="77777777" w:rsidTr="001F590A">
        <w:trPr>
          <w:trHeight w:val="412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1D7BD49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right w:val="single" w:sz="18" w:space="0" w:color="auto"/>
            </w:tcBorders>
          </w:tcPr>
          <w:p w14:paraId="21BA56F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4.00</w:t>
            </w:r>
          </w:p>
          <w:p w14:paraId="5CF6035A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  <w:bottom w:val="single" w:sz="4" w:space="0" w:color="auto"/>
            </w:tcBorders>
          </w:tcPr>
          <w:p w14:paraId="1D1F488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0612E972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DFFF28C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6FCFE0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CE5CD9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18" w:space="0" w:color="auto"/>
            </w:tcBorders>
          </w:tcPr>
          <w:p w14:paraId="33A0AE41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8514303" w14:textId="77777777" w:rsidTr="001F590A">
        <w:trPr>
          <w:trHeight w:val="411"/>
        </w:trPr>
        <w:tc>
          <w:tcPr>
            <w:tcW w:w="236" w:type="dxa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061FEB4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90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7FB9FEB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5.00</w:t>
            </w:r>
          </w:p>
          <w:p w14:paraId="364D6327" w14:textId="77777777" w:rsidR="006708A3" w:rsidRPr="00A8645E" w:rsidRDefault="006708A3" w:rsidP="001F590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645E">
              <w:rPr>
                <w:rFonts w:ascii="Arial" w:hAnsi="Arial" w:cs="Arial"/>
                <w:b/>
                <w:bCs/>
                <w:sz w:val="16"/>
                <w:szCs w:val="16"/>
              </w:rPr>
              <w:t>am</w:t>
            </w:r>
          </w:p>
        </w:tc>
        <w:tc>
          <w:tcPr>
            <w:tcW w:w="1237" w:type="dxa"/>
            <w:tcBorders>
              <w:left w:val="single" w:sz="18" w:space="0" w:color="auto"/>
              <w:bottom w:val="single" w:sz="18" w:space="0" w:color="auto"/>
            </w:tcBorders>
          </w:tcPr>
          <w:p w14:paraId="188425CC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3056335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43F804A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bottom w:val="single" w:sz="18" w:space="0" w:color="auto"/>
            </w:tcBorders>
          </w:tcPr>
          <w:p w14:paraId="4200D767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496217B0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18" w:space="0" w:color="auto"/>
              <w:right w:val="single" w:sz="18" w:space="0" w:color="auto"/>
            </w:tcBorders>
          </w:tcPr>
          <w:p w14:paraId="66C82AA8" w14:textId="77777777" w:rsidR="006708A3" w:rsidRDefault="006708A3" w:rsidP="001F590A">
            <w:pPr>
              <w:rPr>
                <w:sz w:val="18"/>
              </w:rPr>
            </w:pPr>
          </w:p>
        </w:tc>
      </w:tr>
      <w:tr w:rsidR="006708A3" w14:paraId="20F7B6C5" w14:textId="77777777" w:rsidTr="001F590A">
        <w:trPr>
          <w:gridBefore w:val="1"/>
          <w:wBefore w:w="236" w:type="dxa"/>
          <w:cantSplit/>
          <w:trHeight w:val="85"/>
        </w:trPr>
        <w:tc>
          <w:tcPr>
            <w:tcW w:w="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631F88E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  <w:p w14:paraId="02765A86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  <w:r w:rsidRPr="00A8645E">
              <w:rPr>
                <w:rFonts w:ascii="Arial" w:hAnsi="Arial" w:cs="Arial"/>
                <w:sz w:val="16"/>
                <w:szCs w:val="16"/>
              </w:rPr>
              <w:t xml:space="preserve"> TOTAL</w:t>
            </w:r>
          </w:p>
          <w:p w14:paraId="4AF909B0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4885100A" w14:textId="77777777" w:rsidR="006708A3" w:rsidRPr="00A8645E" w:rsidRDefault="006708A3" w:rsidP="001F590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3D7CEA7F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6DF670E6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18" w:space="0" w:color="auto"/>
              <w:bottom w:val="single" w:sz="18" w:space="0" w:color="auto"/>
            </w:tcBorders>
          </w:tcPr>
          <w:p w14:paraId="66597038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18" w:space="0" w:color="auto"/>
              <w:bottom w:val="single" w:sz="18" w:space="0" w:color="auto"/>
            </w:tcBorders>
          </w:tcPr>
          <w:p w14:paraId="017458F3" w14:textId="77777777" w:rsidR="006708A3" w:rsidRDefault="006708A3" w:rsidP="001F590A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0086500" w14:textId="77777777" w:rsidR="006708A3" w:rsidRDefault="006708A3" w:rsidP="001F590A">
            <w:pPr>
              <w:rPr>
                <w:sz w:val="18"/>
              </w:rPr>
            </w:pPr>
          </w:p>
        </w:tc>
      </w:tr>
    </w:tbl>
    <w:p w14:paraId="6A9BAC8F" w14:textId="77777777" w:rsidR="00424CB7" w:rsidRDefault="00424CB7"/>
    <w:p w14:paraId="2C28ACFC" w14:textId="77777777" w:rsidR="00090432" w:rsidRDefault="00090432"/>
    <w:sectPr w:rsidR="00090432" w:rsidSect="00250722">
      <w:headerReference w:type="default" r:id="rId10"/>
      <w:footerReference w:type="default" r:id="rId11"/>
      <w:pgSz w:w="12240" w:h="15840"/>
      <w:pgMar w:top="170" w:right="1325" w:bottom="170" w:left="1260" w:header="72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D4EFB" w14:textId="77777777" w:rsidR="00F515D6" w:rsidRDefault="00F515D6" w:rsidP="00F515D6">
      <w:r>
        <w:separator/>
      </w:r>
    </w:p>
  </w:endnote>
  <w:endnote w:type="continuationSeparator" w:id="0">
    <w:p w14:paraId="035A956E" w14:textId="77777777" w:rsidR="00F515D6" w:rsidRDefault="00F515D6" w:rsidP="00F515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14D5B" w14:textId="1681772D" w:rsidR="00876C40" w:rsidRDefault="673C6953" w:rsidP="00876C40">
    <w:pPr>
      <w:pStyle w:val="Footer"/>
      <w:tabs>
        <w:tab w:val="clear" w:pos="8306"/>
        <w:tab w:val="right" w:pos="8364"/>
        <w:tab w:val="left" w:pos="8505"/>
      </w:tabs>
      <w:jc w:val="right"/>
      <w:rPr>
        <w:rFonts w:ascii="Verdana" w:hAnsi="Verdana"/>
        <w:sz w:val="20"/>
        <w:szCs w:val="20"/>
      </w:rPr>
    </w:pPr>
    <w:r w:rsidRPr="673C6953">
      <w:rPr>
        <w:rFonts w:ascii="Verdana" w:hAnsi="Verdana"/>
        <w:sz w:val="20"/>
        <w:szCs w:val="20"/>
      </w:rPr>
      <w:t>Issue Date: April 2023</w:t>
    </w:r>
  </w:p>
  <w:p w14:paraId="67525D00" w14:textId="04D416F4" w:rsidR="006F1614" w:rsidRDefault="673C6953" w:rsidP="00876C40">
    <w:pPr>
      <w:pStyle w:val="Footer"/>
      <w:tabs>
        <w:tab w:val="clear" w:pos="8306"/>
        <w:tab w:val="right" w:pos="8364"/>
        <w:tab w:val="left" w:pos="8505"/>
      </w:tabs>
      <w:jc w:val="right"/>
    </w:pPr>
    <w:r w:rsidRPr="673C6953">
      <w:rPr>
        <w:rFonts w:ascii="Verdana" w:hAnsi="Verdana"/>
        <w:sz w:val="20"/>
        <w:szCs w:val="20"/>
      </w:rPr>
      <w:t>Review date: April 2026</w:t>
    </w:r>
    <w:r w:rsidR="00250722">
      <w:rPr>
        <w:rFonts w:ascii="Verdana" w:hAnsi="Verdana"/>
        <w:sz w:val="20"/>
        <w:szCs w:val="20"/>
      </w:rPr>
      <w:t xml:space="preserve">   </w:t>
    </w:r>
  </w:p>
  <w:p w14:paraId="63B496E2" w14:textId="77777777" w:rsidR="006F1614" w:rsidRDefault="009A4354">
    <w:pPr>
      <w:pStyle w:val="Footer"/>
    </w:pPr>
  </w:p>
  <w:p w14:paraId="3A871899" w14:textId="77777777" w:rsidR="006F1614" w:rsidRDefault="009A4354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C35E71" w14:textId="77777777" w:rsidR="00F515D6" w:rsidRDefault="00F515D6" w:rsidP="00F515D6">
      <w:r>
        <w:separator/>
      </w:r>
    </w:p>
  </w:footnote>
  <w:footnote w:type="continuationSeparator" w:id="0">
    <w:p w14:paraId="264C1A0E" w14:textId="77777777" w:rsidR="00F515D6" w:rsidRDefault="00F515D6" w:rsidP="00F515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9F539" w14:textId="77777777" w:rsidR="006F1614" w:rsidRDefault="00F515D6">
    <w:pPr>
      <w:pStyle w:val="Header"/>
      <w:rPr>
        <w:rFonts w:ascii="Arial" w:hAnsi="Arial"/>
      </w:rPr>
    </w:pPr>
    <w:r w:rsidRPr="00A81C6A">
      <w:rPr>
        <w:rFonts w:ascii="Verdana" w:hAnsi="Verdana"/>
        <w:sz w:val="22"/>
        <w:szCs w:val="22"/>
      </w:rPr>
      <w:t>Aneurin Bevan University Health Board</w:t>
    </w:r>
    <w:r>
      <w:rPr>
        <w:rFonts w:ascii="Arial" w:hAnsi="Arial"/>
      </w:rPr>
      <w:t xml:space="preserve">             </w:t>
    </w:r>
    <w:r w:rsidR="00A81C6A">
      <w:rPr>
        <w:rFonts w:ascii="Arial" w:hAnsi="Arial"/>
      </w:rPr>
      <w:t xml:space="preserve">                           </w:t>
    </w:r>
    <w:r w:rsidRPr="00A81C6A">
      <w:rPr>
        <w:rFonts w:ascii="Verdana" w:hAnsi="Verdana"/>
        <w:sz w:val="22"/>
        <w:szCs w:val="22"/>
      </w:rPr>
      <w:t>Physiotherapy Service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5D6"/>
    <w:rsid w:val="0008562F"/>
    <w:rsid w:val="00090432"/>
    <w:rsid w:val="00097701"/>
    <w:rsid w:val="0013116A"/>
    <w:rsid w:val="00250722"/>
    <w:rsid w:val="002C016D"/>
    <w:rsid w:val="002E3368"/>
    <w:rsid w:val="002E48B6"/>
    <w:rsid w:val="00350672"/>
    <w:rsid w:val="003E0E6E"/>
    <w:rsid w:val="004132A8"/>
    <w:rsid w:val="004151D8"/>
    <w:rsid w:val="00421FF3"/>
    <w:rsid w:val="00424CB7"/>
    <w:rsid w:val="00664073"/>
    <w:rsid w:val="006708A3"/>
    <w:rsid w:val="006F6A05"/>
    <w:rsid w:val="00713F3F"/>
    <w:rsid w:val="00823AEB"/>
    <w:rsid w:val="00876C40"/>
    <w:rsid w:val="008C5EE4"/>
    <w:rsid w:val="0099595A"/>
    <w:rsid w:val="009A4354"/>
    <w:rsid w:val="00A81C6A"/>
    <w:rsid w:val="00AE7422"/>
    <w:rsid w:val="00AF251D"/>
    <w:rsid w:val="00BA66C3"/>
    <w:rsid w:val="00BB7A7E"/>
    <w:rsid w:val="00C22D49"/>
    <w:rsid w:val="00C3292D"/>
    <w:rsid w:val="00C920A6"/>
    <w:rsid w:val="00CD3268"/>
    <w:rsid w:val="00CF59DF"/>
    <w:rsid w:val="00D276DE"/>
    <w:rsid w:val="00D80676"/>
    <w:rsid w:val="00F515D6"/>
    <w:rsid w:val="0332D6AC"/>
    <w:rsid w:val="0BBF7CEF"/>
    <w:rsid w:val="0FAC4442"/>
    <w:rsid w:val="14A0FC7F"/>
    <w:rsid w:val="163CCCE0"/>
    <w:rsid w:val="26F3A905"/>
    <w:rsid w:val="332038DB"/>
    <w:rsid w:val="33B03ABC"/>
    <w:rsid w:val="44B28F9D"/>
    <w:rsid w:val="45DB99A4"/>
    <w:rsid w:val="49D03DCB"/>
    <w:rsid w:val="4DF731BF"/>
    <w:rsid w:val="5418A69C"/>
    <w:rsid w:val="5598ED78"/>
    <w:rsid w:val="5709AE1F"/>
    <w:rsid w:val="5F5ABDE4"/>
    <w:rsid w:val="60C82454"/>
    <w:rsid w:val="61F96100"/>
    <w:rsid w:val="6233D605"/>
    <w:rsid w:val="673C6953"/>
    <w:rsid w:val="6B871AE9"/>
    <w:rsid w:val="6CCFE0B2"/>
    <w:rsid w:val="7DF1E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1438E109"/>
  <w15:docId w15:val="{7E550E3E-B8E0-453F-B1FA-3B5B69936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515D6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515D6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515D6"/>
    <w:pPr>
      <w:keepNext/>
      <w:outlineLvl w:val="1"/>
    </w:pPr>
    <w:rPr>
      <w:b/>
      <w:bCs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515D6"/>
    <w:rPr>
      <w:b/>
      <w:bCs/>
      <w:sz w:val="24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rsid w:val="00F515D6"/>
    <w:rPr>
      <w:b/>
      <w:bCs/>
      <w:sz w:val="18"/>
      <w:szCs w:val="24"/>
      <w:lang w:eastAsia="en-US"/>
    </w:rPr>
  </w:style>
  <w:style w:type="paragraph" w:styleId="Header">
    <w:name w:val="header"/>
    <w:basedOn w:val="Normal"/>
    <w:link w:val="HeaderChar"/>
    <w:rsid w:val="00F515D6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F515D6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rsid w:val="00F515D6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F515D6"/>
    <w:rPr>
      <w:sz w:val="24"/>
      <w:szCs w:val="24"/>
      <w:lang w:eastAsia="en-US"/>
    </w:rPr>
  </w:style>
  <w:style w:type="paragraph" w:customStyle="1" w:styleId="Default">
    <w:name w:val="Default"/>
    <w:rsid w:val="00BA66C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C22D49"/>
    <w:pPr>
      <w:spacing w:before="100" w:beforeAutospacing="1" w:after="100" w:afterAutospacing="1"/>
    </w:pPr>
    <w:rPr>
      <w:rFonts w:eastAsiaTheme="minorEastAsia"/>
      <w:lang w:eastAsia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6" ma:contentTypeDescription="Create a new document." ma:contentTypeScope="" ma:versionID="a93718f3c88812cb9b4805844276d9b2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06d41131ee6623d66c96dde0916d46c1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FDDC849-748A-4FDB-AC10-DC75DC1BFA92}"/>
</file>

<file path=customXml/itemProps2.xml><?xml version="1.0" encoding="utf-8"?>
<ds:datastoreItem xmlns:ds="http://schemas.openxmlformats.org/officeDocument/2006/customXml" ds:itemID="{064D097B-0516-4345-BA22-40A54F5509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6F7C3A-9799-45C3-B56E-C448239F91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676</Words>
  <Characters>3852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ca038950</dc:creator>
  <cp:lastModifiedBy>Claire Simmonds (Aneurin Bevan UHB - Communications)</cp:lastModifiedBy>
  <cp:revision>2</cp:revision>
  <dcterms:created xsi:type="dcterms:W3CDTF">2023-04-21T07:58:00Z</dcterms:created>
  <dcterms:modified xsi:type="dcterms:W3CDTF">2023-04-21T07:58:00Z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  <property fmtid="{D5CDD505-2E9C-101B-9397-08002B2CF9AE}" pid="3" name="Order">
    <vt:r8>100</vt:r8>
  </property>
</Properties>
</file>